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6777" w14:textId="1DF28F75" w:rsidR="001310C3" w:rsidRPr="00F92061" w:rsidRDefault="00737350" w:rsidP="006E3B92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07BDC84" wp14:editId="370C5E3F">
            <wp:simplePos x="0" y="0"/>
            <wp:positionH relativeFrom="leftMargin">
              <wp:posOffset>478376</wp:posOffset>
            </wp:positionH>
            <wp:positionV relativeFrom="paragraph">
              <wp:posOffset>-166977</wp:posOffset>
            </wp:positionV>
            <wp:extent cx="651071" cy="1241426"/>
            <wp:effectExtent l="0" t="0" r="0" b="0"/>
            <wp:wrapNone/>
            <wp:docPr id="4" name="Image 2" descr="Une image contenant texte, clipar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071" cy="124142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D75534" w:rsidRPr="00F920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COMPTE RENDU </w:t>
      </w:r>
      <w:r w:rsidR="00834873" w:rsidRPr="00F920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DU </w:t>
      </w:r>
      <w:r w:rsidR="00D6091D">
        <w:rPr>
          <w:rFonts w:ascii="Times New Roman" w:hAnsi="Times New Roman" w:cs="Times New Roman"/>
          <w:b/>
          <w:i/>
          <w:sz w:val="24"/>
          <w:szCs w:val="24"/>
          <w:u w:val="single"/>
        </w:rPr>
        <w:t>07 AVRIL</w:t>
      </w:r>
      <w:r w:rsidR="00723FA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2023</w:t>
      </w:r>
    </w:p>
    <w:p w14:paraId="49BC2FBC" w14:textId="77777777" w:rsidR="00737350" w:rsidRDefault="00737350" w:rsidP="00737350">
      <w:pPr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60D6B43" w14:textId="6D6B9597" w:rsidR="00737350" w:rsidRDefault="00866A77" w:rsidP="00AC7297">
      <w:pPr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6E3B92">
        <w:rPr>
          <w:rFonts w:ascii="Times New Roman" w:eastAsia="Times New Roman" w:hAnsi="Times New Roman" w:cs="Times New Roman"/>
          <w:sz w:val="20"/>
          <w:szCs w:val="20"/>
          <w:lang w:eastAsia="fr-FR"/>
        </w:rPr>
        <w:t>Le</w:t>
      </w:r>
      <w:r w:rsidR="004E21AE" w:rsidRPr="006E3B9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="00D6091D">
        <w:rPr>
          <w:rFonts w:ascii="Times New Roman" w:eastAsia="Times New Roman" w:hAnsi="Times New Roman" w:cs="Times New Roman"/>
          <w:sz w:val="20"/>
          <w:szCs w:val="20"/>
          <w:lang w:eastAsia="fr-FR"/>
        </w:rPr>
        <w:t>07 avril</w:t>
      </w:r>
      <w:r w:rsidR="00723FA4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2023</w:t>
      </w:r>
      <w:r w:rsidRPr="006E3B9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, à </w:t>
      </w:r>
      <w:r w:rsidR="00D6091D">
        <w:rPr>
          <w:rFonts w:ascii="Times New Roman" w:eastAsia="Times New Roman" w:hAnsi="Times New Roman" w:cs="Times New Roman"/>
          <w:sz w:val="20"/>
          <w:szCs w:val="20"/>
          <w:lang w:eastAsia="fr-FR"/>
        </w:rPr>
        <w:t>dix-huit</w:t>
      </w:r>
      <w:r w:rsidRPr="006E3B9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heures</w:t>
      </w:r>
      <w:r w:rsidR="00D609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="00121C65">
        <w:rPr>
          <w:rFonts w:ascii="Times New Roman" w:eastAsia="Times New Roman" w:hAnsi="Times New Roman" w:cs="Times New Roman"/>
          <w:sz w:val="20"/>
          <w:szCs w:val="20"/>
          <w:lang w:eastAsia="fr-FR"/>
        </w:rPr>
        <w:t>quarante-cinq</w:t>
      </w:r>
      <w:r w:rsidRPr="006E3B9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, le </w:t>
      </w:r>
      <w:r w:rsidR="00D6091D">
        <w:rPr>
          <w:rFonts w:ascii="Times New Roman" w:eastAsia="Times New Roman" w:hAnsi="Times New Roman" w:cs="Times New Roman"/>
          <w:sz w:val="20"/>
          <w:szCs w:val="20"/>
          <w:lang w:eastAsia="fr-FR"/>
        </w:rPr>
        <w:t>Centre Communal d’Action Social</w:t>
      </w:r>
      <w:r w:rsidRPr="006E3B9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s’est réuni </w:t>
      </w:r>
      <w:r w:rsidR="00485C2E" w:rsidRPr="006E3B9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salle </w:t>
      </w:r>
      <w:r w:rsidR="00D6091D">
        <w:rPr>
          <w:rFonts w:ascii="Times New Roman" w:eastAsia="Times New Roman" w:hAnsi="Times New Roman" w:cs="Times New Roman"/>
          <w:sz w:val="20"/>
          <w:szCs w:val="20"/>
          <w:lang w:eastAsia="fr-FR"/>
        </w:rPr>
        <w:t>des réunions</w:t>
      </w:r>
      <w:r w:rsidR="00485C2E" w:rsidRPr="006E3B9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en mairie </w:t>
      </w:r>
      <w:r w:rsidRPr="006E3B9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sous la présidence de </w:t>
      </w:r>
      <w:r w:rsidRPr="006E3B92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M</w:t>
      </w:r>
      <w:r w:rsidR="00715E77" w:rsidRPr="006E3B92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me </w:t>
      </w:r>
      <w:r w:rsidR="00DC25A7" w:rsidRPr="006E3B92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Muriel PERRAS JUPIN,</w:t>
      </w:r>
      <w:r w:rsidR="00A904A8" w:rsidRPr="006E3B92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r w:rsidR="00D6091D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Présidente</w:t>
      </w:r>
      <w:r w:rsidR="006F465C" w:rsidRPr="006E3B92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.</w:t>
      </w:r>
    </w:p>
    <w:p w14:paraId="7C133427" w14:textId="77777777" w:rsidR="00AC7297" w:rsidRPr="00737350" w:rsidRDefault="00AC7297" w:rsidP="00AC7297">
      <w:pPr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25BE0155" w14:textId="4B7DAE51" w:rsidR="00F50312" w:rsidRPr="00BD2778" w:rsidRDefault="00737350" w:rsidP="00234F7E">
      <w:pPr>
        <w:tabs>
          <w:tab w:val="left" w:pos="30"/>
        </w:tabs>
        <w:ind w:left="1982" w:right="-284" w:hanging="1982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D2778">
        <w:rPr>
          <w:rFonts w:ascii="Times New Roman" w:hAnsi="Times New Roman" w:cs="Times New Roman"/>
          <w:b/>
          <w:bCs/>
          <w:sz w:val="18"/>
          <w:szCs w:val="18"/>
          <w:u w:val="single"/>
        </w:rPr>
        <w:t>Étaient</w:t>
      </w:r>
      <w:r w:rsidR="00F50312" w:rsidRPr="00BD2778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présents</w:t>
      </w:r>
      <w:r w:rsidR="00BF7CD5" w:rsidRPr="00BD277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F50312" w:rsidRPr="00BD2778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</w:p>
    <w:p w14:paraId="36ECE151" w14:textId="5D8340FC" w:rsidR="00737350" w:rsidRPr="00F10AB6" w:rsidRDefault="00737350" w:rsidP="00737350">
      <w:pPr>
        <w:widowControl w:val="0"/>
        <w:spacing w:after="0"/>
        <w:jc w:val="both"/>
        <w:rPr>
          <w:rFonts w:ascii="Times New Roman" w:eastAsia="Times New Roman" w:hAnsi="Times New Roman"/>
          <w:sz w:val="18"/>
          <w:szCs w:val="18"/>
          <w:lang w:eastAsia="fr-FR"/>
        </w:rPr>
      </w:pPr>
      <w:r w:rsidRPr="00BD2778">
        <w:rPr>
          <w:rFonts w:ascii="Times New Roman" w:eastAsia="Times New Roman" w:hAnsi="Times New Roman"/>
          <w:bCs/>
          <w:sz w:val="18"/>
          <w:szCs w:val="18"/>
          <w:lang w:eastAsia="fr-FR"/>
        </w:rPr>
        <w:t>Mme Muriel PERRAS JUPIN,</w:t>
      </w:r>
      <w:r w:rsidR="00723FA4" w:rsidRPr="00BD2778">
        <w:rPr>
          <w:rFonts w:ascii="Times New Roman" w:eastAsia="Times New Roman" w:hAnsi="Times New Roman"/>
          <w:bCs/>
          <w:sz w:val="18"/>
          <w:szCs w:val="18"/>
          <w:lang w:eastAsia="fr-FR"/>
        </w:rPr>
        <w:t xml:space="preserve"> </w:t>
      </w:r>
      <w:r w:rsidRPr="00BD2778">
        <w:rPr>
          <w:rFonts w:ascii="Times New Roman" w:eastAsia="Times New Roman" w:hAnsi="Times New Roman"/>
          <w:bCs/>
          <w:sz w:val="18"/>
          <w:szCs w:val="18"/>
          <w:lang w:eastAsia="fr-FR"/>
        </w:rPr>
        <w:t xml:space="preserve">Mme Isabelle DEFRANCE, </w:t>
      </w:r>
      <w:r w:rsidR="00E64B19">
        <w:rPr>
          <w:rFonts w:ascii="Times New Roman" w:eastAsia="Times New Roman" w:hAnsi="Times New Roman"/>
          <w:bCs/>
          <w:sz w:val="18"/>
          <w:szCs w:val="18"/>
          <w:lang w:eastAsia="fr-FR"/>
        </w:rPr>
        <w:t>Mme Delphine DELAMOTTE, M. Raoul CUGNIERE, Mme Bernadette BOUCL</w:t>
      </w:r>
      <w:r w:rsidR="00912FAC">
        <w:rPr>
          <w:rFonts w:ascii="Times New Roman" w:eastAsia="Times New Roman" w:hAnsi="Times New Roman"/>
          <w:bCs/>
          <w:sz w:val="18"/>
          <w:szCs w:val="18"/>
          <w:lang w:eastAsia="fr-FR"/>
        </w:rPr>
        <w:t xml:space="preserve">Y, Mme Bernadette STEPHANO, </w:t>
      </w:r>
      <w:r w:rsidR="00DF491D">
        <w:rPr>
          <w:rFonts w:ascii="Times New Roman" w:eastAsia="Times New Roman" w:hAnsi="Times New Roman"/>
          <w:bCs/>
          <w:sz w:val="18"/>
          <w:szCs w:val="18"/>
          <w:lang w:eastAsia="fr-FR"/>
        </w:rPr>
        <w:t xml:space="preserve">Mme Nadège LORINEZ, </w:t>
      </w:r>
      <w:r w:rsidR="00611ADA">
        <w:rPr>
          <w:rFonts w:ascii="Times New Roman" w:eastAsia="Times New Roman" w:hAnsi="Times New Roman"/>
          <w:bCs/>
          <w:sz w:val="18"/>
          <w:szCs w:val="18"/>
          <w:lang w:eastAsia="fr-FR"/>
        </w:rPr>
        <w:t>M. Gilles LESTRAT</w:t>
      </w:r>
    </w:p>
    <w:p w14:paraId="56D66FEA" w14:textId="518396A5" w:rsidR="00DC25A7" w:rsidRPr="00BD2778" w:rsidRDefault="00D97180" w:rsidP="00EC7569">
      <w:pPr>
        <w:pStyle w:val="Corpsdetexte"/>
        <w:tabs>
          <w:tab w:val="left" w:pos="30"/>
        </w:tabs>
        <w:ind w:right="-284"/>
        <w:jc w:val="both"/>
        <w:rPr>
          <w:bCs/>
          <w:sz w:val="18"/>
          <w:szCs w:val="18"/>
        </w:rPr>
      </w:pPr>
      <w:r w:rsidRPr="00BD2778">
        <w:rPr>
          <w:b/>
          <w:sz w:val="18"/>
          <w:szCs w:val="18"/>
        </w:rPr>
        <w:t>ABSENTS </w:t>
      </w:r>
      <w:r w:rsidR="006F465C" w:rsidRPr="00BD2778">
        <w:rPr>
          <w:b/>
          <w:sz w:val="18"/>
          <w:szCs w:val="18"/>
        </w:rPr>
        <w:t xml:space="preserve">EXCUSÉS </w:t>
      </w:r>
      <w:r w:rsidRPr="00BD2778">
        <w:rPr>
          <w:bCs/>
          <w:sz w:val="18"/>
          <w:szCs w:val="18"/>
        </w:rPr>
        <w:t>:</w:t>
      </w:r>
      <w:r w:rsidR="00F60FD4" w:rsidRPr="00BD2778">
        <w:rPr>
          <w:bCs/>
          <w:sz w:val="18"/>
          <w:szCs w:val="18"/>
        </w:rPr>
        <w:t xml:space="preserve"> </w:t>
      </w:r>
    </w:p>
    <w:p w14:paraId="3798DAF8" w14:textId="1AB5E226" w:rsidR="00351BF6" w:rsidRDefault="001F1304" w:rsidP="00EC7569">
      <w:pPr>
        <w:pStyle w:val="Corpsdetexte"/>
        <w:tabs>
          <w:tab w:val="left" w:pos="30"/>
        </w:tabs>
        <w:ind w:right="-284"/>
        <w:jc w:val="both"/>
        <w:rPr>
          <w:sz w:val="18"/>
          <w:szCs w:val="18"/>
        </w:rPr>
      </w:pPr>
      <w:r w:rsidRPr="00BD2778">
        <w:rPr>
          <w:sz w:val="18"/>
          <w:szCs w:val="18"/>
        </w:rPr>
        <w:t>Mme Nathalie VREVEN PETIT</w:t>
      </w:r>
      <w:r w:rsidR="002A4B77">
        <w:rPr>
          <w:sz w:val="18"/>
          <w:szCs w:val="18"/>
        </w:rPr>
        <w:t xml:space="preserve"> (Pouvoir à Mme Isabelle DEFRANCE</w:t>
      </w:r>
      <w:r w:rsidR="004B754A">
        <w:rPr>
          <w:sz w:val="18"/>
          <w:szCs w:val="18"/>
        </w:rPr>
        <w:t>)</w:t>
      </w:r>
    </w:p>
    <w:p w14:paraId="25C8A652" w14:textId="3EE97FD9" w:rsidR="004B754A" w:rsidRDefault="004B754A" w:rsidP="00EC7569">
      <w:pPr>
        <w:pStyle w:val="Corpsdetexte"/>
        <w:tabs>
          <w:tab w:val="left" w:pos="30"/>
        </w:tabs>
        <w:ind w:right="-284"/>
        <w:jc w:val="both"/>
        <w:rPr>
          <w:sz w:val="18"/>
          <w:szCs w:val="18"/>
        </w:rPr>
      </w:pPr>
      <w:r>
        <w:rPr>
          <w:sz w:val="18"/>
          <w:szCs w:val="18"/>
        </w:rPr>
        <w:t>M. Sylvain CHARBONNELLE (Pouvoir à Mme Delphine DELAMOTTE)</w:t>
      </w:r>
    </w:p>
    <w:p w14:paraId="6AB11BA1" w14:textId="77777777" w:rsidR="004B754A" w:rsidRDefault="004B754A" w:rsidP="00EC7569">
      <w:pPr>
        <w:pStyle w:val="Corpsdetexte"/>
        <w:tabs>
          <w:tab w:val="left" w:pos="30"/>
        </w:tabs>
        <w:ind w:right="-284"/>
        <w:jc w:val="both"/>
        <w:rPr>
          <w:sz w:val="18"/>
          <w:szCs w:val="18"/>
        </w:rPr>
      </w:pPr>
      <w:r w:rsidRPr="00BD2778">
        <w:rPr>
          <w:sz w:val="18"/>
          <w:szCs w:val="18"/>
        </w:rPr>
        <w:t>Mme Isabelle ALVES DOS SANTOS</w:t>
      </w:r>
      <w:r>
        <w:rPr>
          <w:sz w:val="18"/>
          <w:szCs w:val="18"/>
        </w:rPr>
        <w:t xml:space="preserve">, </w:t>
      </w:r>
    </w:p>
    <w:p w14:paraId="41339E29" w14:textId="7101BCB3" w:rsidR="004B754A" w:rsidRDefault="004B754A" w:rsidP="00EC7569">
      <w:pPr>
        <w:pStyle w:val="Corpsdetexte"/>
        <w:tabs>
          <w:tab w:val="left" w:pos="30"/>
        </w:tabs>
        <w:ind w:right="-284"/>
        <w:jc w:val="both"/>
        <w:rPr>
          <w:bCs/>
          <w:sz w:val="18"/>
          <w:szCs w:val="18"/>
        </w:rPr>
      </w:pPr>
      <w:r w:rsidRPr="00BD2778">
        <w:rPr>
          <w:sz w:val="18"/>
          <w:szCs w:val="18"/>
        </w:rPr>
        <w:t>Mme</w:t>
      </w:r>
      <w:r w:rsidRPr="00BD2778">
        <w:rPr>
          <w:bCs/>
          <w:sz w:val="18"/>
          <w:szCs w:val="18"/>
        </w:rPr>
        <w:t xml:space="preserve"> Sophie CARRARA,</w:t>
      </w:r>
    </w:p>
    <w:p w14:paraId="72BEE9D1" w14:textId="606E2650" w:rsidR="00DF491D" w:rsidRDefault="00DF491D" w:rsidP="00EC7569">
      <w:pPr>
        <w:pStyle w:val="Corpsdetexte"/>
        <w:tabs>
          <w:tab w:val="left" w:pos="30"/>
        </w:tabs>
        <w:ind w:right="-284"/>
        <w:jc w:val="both"/>
        <w:rPr>
          <w:sz w:val="18"/>
          <w:szCs w:val="18"/>
        </w:rPr>
      </w:pPr>
      <w:r>
        <w:rPr>
          <w:bCs/>
          <w:sz w:val="18"/>
          <w:szCs w:val="18"/>
        </w:rPr>
        <w:t>Mme Sylvie ROUSILLON.</w:t>
      </w:r>
    </w:p>
    <w:p w14:paraId="0A476083" w14:textId="77777777" w:rsidR="004B754A" w:rsidRPr="00BD2778" w:rsidRDefault="004B754A" w:rsidP="00EC7569">
      <w:pPr>
        <w:pStyle w:val="Corpsdetexte"/>
        <w:tabs>
          <w:tab w:val="left" w:pos="30"/>
        </w:tabs>
        <w:ind w:right="-284"/>
        <w:jc w:val="both"/>
        <w:rPr>
          <w:sz w:val="18"/>
          <w:szCs w:val="18"/>
        </w:rPr>
      </w:pPr>
    </w:p>
    <w:p w14:paraId="6821610C" w14:textId="347EF4C6" w:rsidR="00737350" w:rsidRPr="00BD2778" w:rsidRDefault="00F50312" w:rsidP="00BD2778">
      <w:pPr>
        <w:tabs>
          <w:tab w:val="left" w:pos="29"/>
        </w:tabs>
        <w:ind w:left="1982" w:right="-284" w:hanging="1982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D2778">
        <w:rPr>
          <w:rFonts w:ascii="Times New Roman" w:hAnsi="Times New Roman" w:cs="Times New Roman"/>
          <w:b/>
          <w:sz w:val="18"/>
          <w:szCs w:val="18"/>
        </w:rPr>
        <w:t>Secrétaire : M</w:t>
      </w:r>
      <w:r w:rsidR="00A53C77" w:rsidRPr="00BD2778">
        <w:rPr>
          <w:rFonts w:ascii="Times New Roman" w:hAnsi="Times New Roman" w:cs="Times New Roman"/>
          <w:b/>
          <w:sz w:val="18"/>
          <w:szCs w:val="18"/>
        </w:rPr>
        <w:t xml:space="preserve">me </w:t>
      </w:r>
      <w:r w:rsidR="007854B0">
        <w:rPr>
          <w:rFonts w:ascii="Times New Roman" w:hAnsi="Times New Roman" w:cs="Times New Roman"/>
          <w:b/>
          <w:sz w:val="18"/>
          <w:szCs w:val="18"/>
        </w:rPr>
        <w:t>Isabelle DEFRANCE</w:t>
      </w:r>
      <w:r w:rsidR="00650EBF" w:rsidRPr="00BD2778">
        <w:rPr>
          <w:rFonts w:ascii="Times New Roman" w:hAnsi="Times New Roman" w:cs="Times New Roman"/>
          <w:b/>
          <w:sz w:val="18"/>
          <w:szCs w:val="18"/>
        </w:rPr>
        <w:t>.</w:t>
      </w:r>
    </w:p>
    <w:p w14:paraId="14CED11D" w14:textId="02F0F5DD" w:rsidR="001310C3" w:rsidRPr="00BD2778" w:rsidRDefault="00737350" w:rsidP="00DE16EC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18"/>
          <w:szCs w:val="18"/>
          <w:u w:val="single"/>
          <w:lang w:eastAsia="fr-FR"/>
        </w:rPr>
      </w:pPr>
      <w:r w:rsidRPr="00BD2778">
        <w:rPr>
          <w:rFonts w:ascii="Times New Roman" w:hAnsi="Times New Roman" w:cs="Times New Roman"/>
          <w:b/>
          <w:i/>
          <w:iCs/>
          <w:sz w:val="18"/>
          <w:szCs w:val="18"/>
          <w:u w:val="single"/>
        </w:rPr>
        <w:t xml:space="preserve">I. </w:t>
      </w:r>
      <w:r w:rsidR="00866A77" w:rsidRPr="00BD2778">
        <w:rPr>
          <w:rFonts w:ascii="Times New Roman" w:hAnsi="Times New Roman" w:cs="Times New Roman"/>
          <w:b/>
          <w:i/>
          <w:iCs/>
          <w:sz w:val="18"/>
          <w:szCs w:val="18"/>
          <w:u w:val="single"/>
        </w:rPr>
        <w:t>APPROBATION DU PROC</w:t>
      </w:r>
      <w:r w:rsidR="00866A77" w:rsidRPr="00BD2778">
        <w:rPr>
          <w:rFonts w:ascii="Times New Roman" w:eastAsia="Times New Roman" w:hAnsi="Times New Roman" w:cs="Times New Roman"/>
          <w:b/>
          <w:i/>
          <w:iCs/>
          <w:sz w:val="18"/>
          <w:szCs w:val="18"/>
          <w:u w:val="single"/>
          <w:lang w:eastAsia="fr-FR"/>
        </w:rPr>
        <w:t>ÈS V</w:t>
      </w:r>
      <w:r w:rsidR="00834873" w:rsidRPr="00BD2778">
        <w:rPr>
          <w:rFonts w:ascii="Times New Roman" w:eastAsia="Times New Roman" w:hAnsi="Times New Roman" w:cs="Times New Roman"/>
          <w:b/>
          <w:i/>
          <w:iCs/>
          <w:sz w:val="18"/>
          <w:szCs w:val="18"/>
          <w:u w:val="single"/>
          <w:lang w:eastAsia="fr-FR"/>
        </w:rPr>
        <w:t xml:space="preserve">ERBAL DE LA RÉUNION </w:t>
      </w:r>
      <w:r w:rsidR="00723FA4" w:rsidRPr="00BD2778">
        <w:rPr>
          <w:rFonts w:ascii="Times New Roman" w:eastAsia="Times New Roman" w:hAnsi="Times New Roman" w:cs="Times New Roman"/>
          <w:b/>
          <w:i/>
          <w:iCs/>
          <w:sz w:val="18"/>
          <w:szCs w:val="18"/>
          <w:u w:val="single"/>
          <w:lang w:eastAsia="fr-FR"/>
        </w:rPr>
        <w:t xml:space="preserve">DU </w:t>
      </w:r>
      <w:r w:rsidR="007854B0">
        <w:rPr>
          <w:rFonts w:ascii="Times New Roman" w:eastAsia="Times New Roman" w:hAnsi="Times New Roman" w:cs="Times New Roman"/>
          <w:b/>
          <w:i/>
          <w:iCs/>
          <w:sz w:val="18"/>
          <w:szCs w:val="18"/>
          <w:u w:val="single"/>
          <w:lang w:eastAsia="fr-FR"/>
        </w:rPr>
        <w:t>30 OCTOBRE 2022</w:t>
      </w:r>
      <w:r w:rsidR="00B4486C" w:rsidRPr="00BD2778">
        <w:rPr>
          <w:rFonts w:ascii="Times New Roman" w:eastAsia="Times New Roman" w:hAnsi="Times New Roman" w:cs="Times New Roman"/>
          <w:b/>
          <w:i/>
          <w:iCs/>
          <w:sz w:val="18"/>
          <w:szCs w:val="18"/>
          <w:u w:val="single"/>
          <w:lang w:eastAsia="fr-FR"/>
        </w:rPr>
        <w:t> :</w:t>
      </w:r>
    </w:p>
    <w:p w14:paraId="52210139" w14:textId="475024E2" w:rsidR="0016170F" w:rsidRPr="00BD2778" w:rsidRDefault="0016170F" w:rsidP="00DE16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  <w:r w:rsidRPr="00BD2778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Rapporteur : </w:t>
      </w:r>
      <w:r w:rsidRPr="00BD2778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M</w:t>
      </w:r>
      <w:r w:rsidR="00231507" w:rsidRPr="00BD2778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me</w:t>
      </w:r>
      <w:r w:rsidRPr="00BD2778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 xml:space="preserve"> </w:t>
      </w:r>
      <w:r w:rsidR="004842E9" w:rsidRPr="00BD2778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Muriel PERRAS JUPIN</w:t>
      </w:r>
      <w:r w:rsidR="00C31E84" w:rsidRPr="00BD2778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 xml:space="preserve">, </w:t>
      </w:r>
      <w:r w:rsidR="005B0061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Présidente du CCAS</w:t>
      </w:r>
    </w:p>
    <w:p w14:paraId="3909C009" w14:textId="00A4DFB3" w:rsidR="004D485F" w:rsidRDefault="0016170F" w:rsidP="00DE16EC">
      <w:pPr>
        <w:widowControl w:val="0"/>
        <w:spacing w:after="0" w:line="240" w:lineRule="auto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  <w:r w:rsidRPr="00BD2778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Adopté à </w:t>
      </w:r>
      <w:r w:rsidR="00466DB5" w:rsidRPr="00BD2778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l’unanimité des membres présents</w:t>
      </w:r>
    </w:p>
    <w:p w14:paraId="185CE3AC" w14:textId="77777777" w:rsidR="00F44E53" w:rsidRDefault="00F44E53" w:rsidP="00DE16EC">
      <w:pPr>
        <w:widowControl w:val="0"/>
        <w:spacing w:after="0" w:line="240" w:lineRule="auto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</w:p>
    <w:p w14:paraId="6EE968E4" w14:textId="6086C8BC" w:rsidR="00F10AB6" w:rsidRPr="00BD2778" w:rsidRDefault="00F10AB6" w:rsidP="00F10AB6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18"/>
          <w:szCs w:val="18"/>
          <w:u w:val="single"/>
          <w:lang w:eastAsia="fr-FR"/>
        </w:rPr>
      </w:pPr>
      <w:r>
        <w:rPr>
          <w:rFonts w:ascii="Times New Roman" w:hAnsi="Times New Roman" w:cs="Times New Roman"/>
          <w:b/>
          <w:i/>
          <w:iCs/>
          <w:sz w:val="18"/>
          <w:szCs w:val="18"/>
          <w:u w:val="single"/>
        </w:rPr>
        <w:t>I</w:t>
      </w:r>
      <w:r w:rsidRPr="00BD2778">
        <w:rPr>
          <w:rFonts w:ascii="Times New Roman" w:hAnsi="Times New Roman" w:cs="Times New Roman"/>
          <w:b/>
          <w:i/>
          <w:iCs/>
          <w:sz w:val="18"/>
          <w:szCs w:val="18"/>
          <w:u w:val="single"/>
        </w:rPr>
        <w:t xml:space="preserve">I. </w:t>
      </w:r>
      <w:r w:rsidR="007854B0">
        <w:rPr>
          <w:rFonts w:ascii="Times New Roman" w:hAnsi="Times New Roman" w:cs="Times New Roman"/>
          <w:b/>
          <w:i/>
          <w:iCs/>
          <w:sz w:val="18"/>
          <w:szCs w:val="18"/>
          <w:u w:val="single"/>
        </w:rPr>
        <w:t>VOTE DU COMPTE ADMINISTRATIF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u w:val="single"/>
          <w:lang w:eastAsia="fr-FR"/>
        </w:rPr>
        <w:t xml:space="preserve"> 202</w:t>
      </w:r>
      <w:r w:rsidR="007854B0">
        <w:rPr>
          <w:rFonts w:ascii="Times New Roman" w:eastAsia="Times New Roman" w:hAnsi="Times New Roman" w:cs="Times New Roman"/>
          <w:b/>
          <w:i/>
          <w:iCs/>
          <w:sz w:val="18"/>
          <w:szCs w:val="18"/>
          <w:u w:val="single"/>
          <w:lang w:eastAsia="fr-FR"/>
        </w:rPr>
        <w:t>2</w:t>
      </w:r>
      <w:r w:rsidRPr="00BD2778">
        <w:rPr>
          <w:rFonts w:ascii="Times New Roman" w:eastAsia="Times New Roman" w:hAnsi="Times New Roman" w:cs="Times New Roman"/>
          <w:b/>
          <w:i/>
          <w:iCs/>
          <w:sz w:val="18"/>
          <w:szCs w:val="18"/>
          <w:u w:val="single"/>
          <w:lang w:eastAsia="fr-FR"/>
        </w:rPr>
        <w:t> :</w:t>
      </w:r>
    </w:p>
    <w:p w14:paraId="070DE1B0" w14:textId="0158B663" w:rsidR="007854B0" w:rsidRPr="00485C2E" w:rsidRDefault="007854B0" w:rsidP="007854B0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</w:pPr>
      <w:bookmarkStart w:id="0" w:name="_Hlk93315726"/>
      <w:r w:rsidRPr="00485C2E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Rapporteur </w:t>
      </w:r>
      <w:r w:rsidRPr="00485C2E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M</w:t>
      </w:r>
      <w:r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 xml:space="preserve">adame </w:t>
      </w:r>
      <w:r w:rsidR="00F66158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Bernadette STEFANO</w:t>
      </w:r>
      <w:r w:rsidRPr="00485C2E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 xml:space="preserve">, </w:t>
      </w:r>
      <w:r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membre</w:t>
      </w:r>
      <w:r w:rsidR="00F66158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 xml:space="preserve"> du CCAS</w:t>
      </w:r>
    </w:p>
    <w:p w14:paraId="3A97C879" w14:textId="2A7998EC" w:rsidR="007854B0" w:rsidRDefault="007854B0" w:rsidP="007854B0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  <w:r w:rsidRPr="00485C2E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Voté sous la présidence de </w:t>
      </w:r>
      <w:r w:rsidR="00F66158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Madame Bernadette STEFANO</w:t>
      </w:r>
      <w:r w:rsidRPr="00485C2E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, </w:t>
      </w:r>
      <w:r w:rsidR="00F66158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membre du CCAS</w:t>
      </w:r>
      <w:r w:rsidRPr="00485C2E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 et doyen</w:t>
      </w:r>
      <w:r w:rsidR="00121C65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ne</w:t>
      </w:r>
      <w:r w:rsidRPr="00485C2E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 d’âge.</w:t>
      </w:r>
    </w:p>
    <w:p w14:paraId="6BF291E3" w14:textId="17398696" w:rsidR="007854B0" w:rsidRDefault="007854B0" w:rsidP="007854B0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  <w:r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Adopté à </w:t>
      </w:r>
      <w:r w:rsidR="00337832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9</w:t>
      </w:r>
      <w:r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 voix pour et 0 contre.</w:t>
      </w:r>
    </w:p>
    <w:p w14:paraId="1BE75881" w14:textId="77777777" w:rsidR="00F44E53" w:rsidRPr="00F10AB6" w:rsidRDefault="00F44E53" w:rsidP="007854B0">
      <w:pPr>
        <w:spacing w:after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</w:p>
    <w:p w14:paraId="3326BBFF" w14:textId="0D7FA0E0" w:rsidR="00F10AB6" w:rsidRPr="005B0061" w:rsidRDefault="00737350" w:rsidP="005B0061">
      <w:pPr>
        <w:widowControl w:val="0"/>
        <w:tabs>
          <w:tab w:val="left" w:pos="-360"/>
        </w:tabs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BD27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I</w:t>
      </w:r>
      <w:r w:rsidR="00F10AB6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I</w:t>
      </w:r>
      <w:r w:rsidRPr="00BD27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I.</w:t>
      </w:r>
      <w:r w:rsidR="00337832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APPROBATION DU COMPTE DE GESTION 2022</w:t>
      </w:r>
      <w:r w:rsidR="005B0061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 :</w:t>
      </w:r>
    </w:p>
    <w:p w14:paraId="5C7CA792" w14:textId="77777777" w:rsidR="00187D2D" w:rsidRPr="00BD2778" w:rsidRDefault="00187D2D" w:rsidP="00187D2D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  <w:r w:rsidRPr="00BD2778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Rapporteur : </w:t>
      </w:r>
      <w:r w:rsidRPr="00BD2778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 xml:space="preserve">Mme Muriel PERRAS JUPIN, </w:t>
      </w:r>
      <w:r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Présidente du CCAS</w:t>
      </w:r>
    </w:p>
    <w:p w14:paraId="57060CBE" w14:textId="3B319D4A" w:rsidR="00187D2D" w:rsidRPr="00F10AB6" w:rsidRDefault="00187D2D" w:rsidP="00187D2D">
      <w:pPr>
        <w:spacing w:after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Adopté à 10 voix pour et 0 contre.</w:t>
      </w:r>
    </w:p>
    <w:p w14:paraId="4DE63888" w14:textId="77777777" w:rsidR="00F10AB6" w:rsidRPr="00F10AB6" w:rsidRDefault="00F10AB6" w:rsidP="00737350">
      <w:pPr>
        <w:widowControl w:val="0"/>
        <w:tabs>
          <w:tab w:val="left" w:pos="-36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fr-FR"/>
        </w:rPr>
      </w:pPr>
    </w:p>
    <w:p w14:paraId="37F01E0D" w14:textId="3C5801D0" w:rsidR="00F10AB6" w:rsidRDefault="00F10AB6" w:rsidP="00737350">
      <w:pPr>
        <w:widowControl w:val="0"/>
        <w:tabs>
          <w:tab w:val="left" w:pos="-36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IV.</w:t>
      </w:r>
      <w:r w:rsidR="005B0061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 xml:space="preserve">AFFECTATION DU </w:t>
      </w:r>
      <w:r w:rsidR="00F44E53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RÉSULAT</w:t>
      </w:r>
      <w:r w:rsidR="00F44E53" w:rsidRPr="00BD27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 xml:space="preserve"> :</w:t>
      </w:r>
    </w:p>
    <w:p w14:paraId="39A78F19" w14:textId="12D11BCC" w:rsidR="00187D2D" w:rsidRPr="00485C2E" w:rsidRDefault="00187D2D" w:rsidP="00187D2D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</w:pPr>
      <w:r w:rsidRPr="00485C2E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Rapporteur</w:t>
      </w:r>
      <w:r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 :</w:t>
      </w:r>
      <w:r w:rsidRPr="00485C2E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 </w:t>
      </w:r>
      <w:r w:rsidRPr="00485C2E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M</w:t>
      </w:r>
      <w:r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adame Bernadette STEFANO</w:t>
      </w:r>
      <w:r w:rsidRPr="00485C2E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 xml:space="preserve">, </w:t>
      </w:r>
      <w:r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membre du CCAS</w:t>
      </w:r>
    </w:p>
    <w:p w14:paraId="6C299057" w14:textId="401DC544" w:rsidR="00187D2D" w:rsidRDefault="00187D2D" w:rsidP="00187D2D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  <w:r w:rsidRPr="00485C2E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Voté sous la présidence de </w:t>
      </w:r>
      <w:r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Madame Bernadette STEFANO</w:t>
      </w:r>
      <w:r w:rsidRPr="00485C2E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, </w:t>
      </w:r>
      <w:r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membre du CCAS</w:t>
      </w:r>
      <w:r w:rsidRPr="00485C2E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 et doyen</w:t>
      </w:r>
      <w:r w:rsidR="00121C65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ne</w:t>
      </w:r>
      <w:r w:rsidRPr="00485C2E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 d’âge.</w:t>
      </w:r>
    </w:p>
    <w:p w14:paraId="119346C7" w14:textId="77777777" w:rsidR="00187D2D" w:rsidRPr="00F10AB6" w:rsidRDefault="00187D2D" w:rsidP="00187D2D">
      <w:pPr>
        <w:spacing w:after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Adopté à 9 voix pour et 0 contre.</w:t>
      </w:r>
    </w:p>
    <w:p w14:paraId="41C6CD19" w14:textId="77777777" w:rsidR="00F10AB6" w:rsidRDefault="00F10AB6" w:rsidP="00737350">
      <w:pPr>
        <w:widowControl w:val="0"/>
        <w:tabs>
          <w:tab w:val="left" w:pos="-36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</w:pPr>
    </w:p>
    <w:p w14:paraId="11BD97D1" w14:textId="6D3C3132" w:rsidR="00F10AB6" w:rsidRPr="00BD2778" w:rsidRDefault="00F10AB6" w:rsidP="00F10AB6">
      <w:pPr>
        <w:widowControl w:val="0"/>
        <w:tabs>
          <w:tab w:val="left" w:pos="-36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V.</w:t>
      </w:r>
      <w:r w:rsidR="00F44E53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DOSSIER EN COURS</w:t>
      </w:r>
      <w:r w:rsidRPr="00BD27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 xml:space="preserve"> : </w:t>
      </w:r>
    </w:p>
    <w:bookmarkEnd w:id="0"/>
    <w:p w14:paraId="15B3E8DA" w14:textId="3CBAAFB4" w:rsidR="00AC7297" w:rsidRDefault="00F44E53" w:rsidP="00F44E53">
      <w:pPr>
        <w:widowControl w:val="0"/>
        <w:tabs>
          <w:tab w:val="left" w:pos="-360"/>
        </w:tabs>
        <w:suppressAutoHyphens/>
        <w:autoSpaceDN w:val="0"/>
        <w:spacing w:after="0" w:line="240" w:lineRule="auto"/>
        <w:jc w:val="both"/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fr-FR"/>
        </w:rPr>
        <w:t xml:space="preserve">Rapporteurs : </w:t>
      </w:r>
      <w:r w:rsidR="00CA0421" w:rsidRPr="00BD2778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 xml:space="preserve">Mme Muriel PERRAS JUPIN, </w:t>
      </w:r>
      <w:r w:rsidR="00CA0421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Présidente du CCAS</w:t>
      </w:r>
    </w:p>
    <w:p w14:paraId="76046753" w14:textId="7C148BF5" w:rsidR="00CA0421" w:rsidRPr="00F44E53" w:rsidRDefault="00CA0421" w:rsidP="00F44E53">
      <w:pPr>
        <w:widowControl w:val="0"/>
        <w:tabs>
          <w:tab w:val="left" w:pos="-360"/>
        </w:tabs>
        <w:suppressAutoHyphens/>
        <w:autoSpaceDN w:val="0"/>
        <w:spacing w:after="0" w:line="240" w:lineRule="auto"/>
        <w:jc w:val="both"/>
        <w:rPr>
          <w:rStyle w:val="Accentuation"/>
          <w:rFonts w:ascii="Times New Roman" w:hAnsi="Times New Roman" w:cs="Times New Roman"/>
          <w:bCs/>
          <w:i w:val="0"/>
          <w:iCs w:val="0"/>
          <w:sz w:val="18"/>
          <w:szCs w:val="18"/>
        </w:rPr>
      </w:pPr>
      <w:r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 xml:space="preserve">M. Raoul CUGNIERE, </w:t>
      </w:r>
      <w:r w:rsidR="00121C65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Vice-Président</w:t>
      </w:r>
      <w:r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 xml:space="preserve"> du CCAS, Mme Bernadette </w:t>
      </w:r>
      <w:r w:rsidR="00C2067C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BOUCLY, membre du CCAS</w:t>
      </w:r>
    </w:p>
    <w:p w14:paraId="45E2E8D4" w14:textId="77777777" w:rsidR="00AC7297" w:rsidRPr="00BD2778" w:rsidRDefault="00AC7297" w:rsidP="0041604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</w:p>
    <w:p w14:paraId="4F6BD5B6" w14:textId="0E6B61D1" w:rsidR="009F2F08" w:rsidRPr="00BD2778" w:rsidRDefault="00F44E53" w:rsidP="00307BE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VI</w:t>
      </w:r>
      <w:r w:rsidR="00307BEC" w:rsidRPr="00BD27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 xml:space="preserve">. </w:t>
      </w:r>
      <w:r w:rsidR="00121C65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QUESTION DIVERSES</w:t>
      </w:r>
      <w:r w:rsidR="00307BEC" w:rsidRPr="00BD27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  <w:u w:val="single"/>
          <w:lang w:eastAsia="fr-FR"/>
        </w:rPr>
        <w:t> :</w:t>
      </w:r>
    </w:p>
    <w:p w14:paraId="0F4F22F4" w14:textId="62BA1C6E" w:rsidR="00307BEC" w:rsidRPr="00BD2778" w:rsidRDefault="00485C2E" w:rsidP="00307B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  <w:r w:rsidRPr="00BD2778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Rapporteur : </w:t>
      </w:r>
      <w:r w:rsidRPr="00BD2778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 xml:space="preserve">Mme Muriel PERRAS JUPIN, </w:t>
      </w:r>
      <w:r w:rsidR="00C2067C">
        <w:rPr>
          <w:rStyle w:val="Accentuation"/>
          <w:rFonts w:ascii="Times New Roman" w:hAnsi="Times New Roman" w:cs="Times New Roman"/>
          <w:b/>
          <w:i w:val="0"/>
          <w:sz w:val="18"/>
          <w:szCs w:val="18"/>
        </w:rPr>
        <w:t>Présidente du CCAS</w:t>
      </w:r>
      <w:r w:rsidR="004E0369" w:rsidRPr="00BD2778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.</w:t>
      </w:r>
    </w:p>
    <w:p w14:paraId="25741379" w14:textId="2A4F1E4C" w:rsidR="007E5D5A" w:rsidRPr="00BD2778" w:rsidRDefault="007E5D5A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</w:p>
    <w:p w14:paraId="384A1031" w14:textId="6D5FFB5C" w:rsidR="00DE16EC" w:rsidRPr="00BD2778" w:rsidRDefault="00F258C8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  <w:r w:rsidRPr="00BD2778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Séance levée</w:t>
      </w:r>
      <w:r w:rsidR="00AC7297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 à</w:t>
      </w:r>
      <w:r w:rsidR="00121C65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 xml:space="preserve"> 20h00.</w:t>
      </w:r>
    </w:p>
    <w:p w14:paraId="4152FB44" w14:textId="77777777" w:rsidR="00DE16EC" w:rsidRDefault="00DE16E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</w:p>
    <w:p w14:paraId="6B3953B8" w14:textId="77777777" w:rsidR="00121C65" w:rsidRPr="00BD2778" w:rsidRDefault="00121C65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</w:p>
    <w:p w14:paraId="5157D1A4" w14:textId="707E1898" w:rsidR="007E5D5A" w:rsidRPr="00BD2778" w:rsidRDefault="007E5D5A" w:rsidP="009F64C2">
      <w:pPr>
        <w:spacing w:after="0"/>
        <w:ind w:left="4248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  <w:r w:rsidRPr="00BD2778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L</w:t>
      </w:r>
      <w:r w:rsidR="00C2067C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a Présidente</w:t>
      </w:r>
      <w:r w:rsidR="00485C2E" w:rsidRPr="00BD2778"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  <w:t>,</w:t>
      </w:r>
    </w:p>
    <w:p w14:paraId="742F5805" w14:textId="77777777" w:rsidR="00485C2E" w:rsidRPr="00BD2778" w:rsidRDefault="00485C2E" w:rsidP="00BD2778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18"/>
          <w:szCs w:val="18"/>
        </w:rPr>
      </w:pPr>
    </w:p>
    <w:p w14:paraId="71A068EC" w14:textId="5750A955" w:rsidR="002F7FD0" w:rsidRPr="00BD2778" w:rsidRDefault="00485C2E" w:rsidP="00485C2E">
      <w:pPr>
        <w:spacing w:after="0"/>
        <w:ind w:left="424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fr-FR"/>
        </w:rPr>
      </w:pPr>
      <w:r w:rsidRPr="00BD2778">
        <w:rPr>
          <w:rFonts w:ascii="Times New Roman" w:eastAsia="Times New Roman" w:hAnsi="Times New Roman" w:cs="Times New Roman"/>
          <w:bCs/>
          <w:sz w:val="18"/>
          <w:szCs w:val="18"/>
          <w:lang w:eastAsia="fr-FR"/>
        </w:rPr>
        <w:t>Muriel PERRAS JUPIN</w:t>
      </w:r>
    </w:p>
    <w:sectPr w:rsidR="002F7FD0" w:rsidRPr="00BD2778" w:rsidSect="004E4F99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6E02"/>
    <w:multiLevelType w:val="hybridMultilevel"/>
    <w:tmpl w:val="284E7D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1C24"/>
    <w:multiLevelType w:val="hybridMultilevel"/>
    <w:tmpl w:val="993E62B6"/>
    <w:lvl w:ilvl="0" w:tplc="85905218">
      <w:start w:val="2"/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8DE6E44"/>
    <w:multiLevelType w:val="hybridMultilevel"/>
    <w:tmpl w:val="870A2D58"/>
    <w:lvl w:ilvl="0" w:tplc="05E4697E">
      <w:start w:val="1"/>
      <w:numFmt w:val="lowerLetter"/>
      <w:lvlText w:val="%1)"/>
      <w:lvlJc w:val="left"/>
      <w:pPr>
        <w:ind w:left="912" w:hanging="55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6DC9"/>
    <w:multiLevelType w:val="hybridMultilevel"/>
    <w:tmpl w:val="8798627E"/>
    <w:lvl w:ilvl="0" w:tplc="95A2C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422A"/>
    <w:multiLevelType w:val="hybridMultilevel"/>
    <w:tmpl w:val="F81C1668"/>
    <w:lvl w:ilvl="0" w:tplc="993E72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801D4"/>
    <w:multiLevelType w:val="hybridMultilevel"/>
    <w:tmpl w:val="688888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07459"/>
    <w:multiLevelType w:val="hybridMultilevel"/>
    <w:tmpl w:val="1E30628A"/>
    <w:lvl w:ilvl="0" w:tplc="1308741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0D056AF"/>
    <w:multiLevelType w:val="multilevel"/>
    <w:tmpl w:val="83F0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33357"/>
    <w:multiLevelType w:val="hybridMultilevel"/>
    <w:tmpl w:val="833889E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55CB0"/>
    <w:multiLevelType w:val="singleLevel"/>
    <w:tmpl w:val="3CE0D8F0"/>
    <w:lvl w:ilvl="0">
      <w:start w:val="1"/>
      <w:numFmt w:val="bullet"/>
      <w:pStyle w:val="Approuv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12429DA"/>
    <w:multiLevelType w:val="hybridMultilevel"/>
    <w:tmpl w:val="F99EC9F8"/>
    <w:lvl w:ilvl="0" w:tplc="3C2E2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833D3"/>
    <w:multiLevelType w:val="hybridMultilevel"/>
    <w:tmpl w:val="80BC513C"/>
    <w:lvl w:ilvl="0" w:tplc="9D346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00246"/>
    <w:multiLevelType w:val="hybridMultilevel"/>
    <w:tmpl w:val="CE10EB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455423">
    <w:abstractNumId w:val="9"/>
  </w:num>
  <w:num w:numId="2" w16cid:durableId="646209265">
    <w:abstractNumId w:val="8"/>
  </w:num>
  <w:num w:numId="3" w16cid:durableId="79372100">
    <w:abstractNumId w:val="6"/>
  </w:num>
  <w:num w:numId="4" w16cid:durableId="1210801535">
    <w:abstractNumId w:val="5"/>
  </w:num>
  <w:num w:numId="5" w16cid:durableId="506209902">
    <w:abstractNumId w:val="7"/>
  </w:num>
  <w:num w:numId="6" w16cid:durableId="1159467102">
    <w:abstractNumId w:val="10"/>
  </w:num>
  <w:num w:numId="7" w16cid:durableId="836532503">
    <w:abstractNumId w:val="11"/>
  </w:num>
  <w:num w:numId="8" w16cid:durableId="1545481061">
    <w:abstractNumId w:val="3"/>
  </w:num>
  <w:num w:numId="9" w16cid:durableId="1417944489">
    <w:abstractNumId w:val="0"/>
  </w:num>
  <w:num w:numId="10" w16cid:durableId="1102267459">
    <w:abstractNumId w:val="2"/>
  </w:num>
  <w:num w:numId="11" w16cid:durableId="1434131023">
    <w:abstractNumId w:val="1"/>
  </w:num>
  <w:num w:numId="12" w16cid:durableId="1092044183">
    <w:abstractNumId w:val="12"/>
  </w:num>
  <w:num w:numId="13" w16cid:durableId="1780101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C3"/>
    <w:rsid w:val="00010E56"/>
    <w:rsid w:val="00013218"/>
    <w:rsid w:val="00014C66"/>
    <w:rsid w:val="0001508A"/>
    <w:rsid w:val="000226B2"/>
    <w:rsid w:val="000368D4"/>
    <w:rsid w:val="0004158C"/>
    <w:rsid w:val="00042330"/>
    <w:rsid w:val="000430A3"/>
    <w:rsid w:val="0004489E"/>
    <w:rsid w:val="000510E4"/>
    <w:rsid w:val="000513DC"/>
    <w:rsid w:val="00051F6A"/>
    <w:rsid w:val="00053C2C"/>
    <w:rsid w:val="00054FEE"/>
    <w:rsid w:val="00057F37"/>
    <w:rsid w:val="000610FE"/>
    <w:rsid w:val="00064994"/>
    <w:rsid w:val="000667A6"/>
    <w:rsid w:val="000667F1"/>
    <w:rsid w:val="00073562"/>
    <w:rsid w:val="00075D95"/>
    <w:rsid w:val="00081D2C"/>
    <w:rsid w:val="0008314E"/>
    <w:rsid w:val="000834BA"/>
    <w:rsid w:val="00085CA2"/>
    <w:rsid w:val="0009245A"/>
    <w:rsid w:val="000A5A8A"/>
    <w:rsid w:val="000A6494"/>
    <w:rsid w:val="000B0B0D"/>
    <w:rsid w:val="000B0F57"/>
    <w:rsid w:val="000B15DC"/>
    <w:rsid w:val="000B3AFB"/>
    <w:rsid w:val="000B40CE"/>
    <w:rsid w:val="000B7490"/>
    <w:rsid w:val="000B7F6F"/>
    <w:rsid w:val="000C24E9"/>
    <w:rsid w:val="000C2CAF"/>
    <w:rsid w:val="000C3431"/>
    <w:rsid w:val="000D0C75"/>
    <w:rsid w:val="000D2099"/>
    <w:rsid w:val="000D5EAB"/>
    <w:rsid w:val="000D761D"/>
    <w:rsid w:val="000E6796"/>
    <w:rsid w:val="000F09FB"/>
    <w:rsid w:val="000F6ADE"/>
    <w:rsid w:val="000F73C9"/>
    <w:rsid w:val="00117664"/>
    <w:rsid w:val="00121C65"/>
    <w:rsid w:val="00122603"/>
    <w:rsid w:val="00122822"/>
    <w:rsid w:val="001310C3"/>
    <w:rsid w:val="00132983"/>
    <w:rsid w:val="00133E10"/>
    <w:rsid w:val="001347DE"/>
    <w:rsid w:val="00144AD2"/>
    <w:rsid w:val="00152F99"/>
    <w:rsid w:val="00153D46"/>
    <w:rsid w:val="0015576D"/>
    <w:rsid w:val="00161539"/>
    <w:rsid w:val="0016170F"/>
    <w:rsid w:val="00162681"/>
    <w:rsid w:val="001659FA"/>
    <w:rsid w:val="00170CD2"/>
    <w:rsid w:val="0018355F"/>
    <w:rsid w:val="0018482A"/>
    <w:rsid w:val="001872B8"/>
    <w:rsid w:val="00187D2D"/>
    <w:rsid w:val="00197BAD"/>
    <w:rsid w:val="001A0C70"/>
    <w:rsid w:val="001A3398"/>
    <w:rsid w:val="001A3571"/>
    <w:rsid w:val="001A3767"/>
    <w:rsid w:val="001A61B6"/>
    <w:rsid w:val="001A6F99"/>
    <w:rsid w:val="001A72D2"/>
    <w:rsid w:val="001B4DCF"/>
    <w:rsid w:val="001C6E14"/>
    <w:rsid w:val="001D44B3"/>
    <w:rsid w:val="001D5823"/>
    <w:rsid w:val="001E0C58"/>
    <w:rsid w:val="001E4D7C"/>
    <w:rsid w:val="001E539C"/>
    <w:rsid w:val="001E64D4"/>
    <w:rsid w:val="001F1304"/>
    <w:rsid w:val="001F5EA5"/>
    <w:rsid w:val="00202FA1"/>
    <w:rsid w:val="00203BA7"/>
    <w:rsid w:val="00204E30"/>
    <w:rsid w:val="00207686"/>
    <w:rsid w:val="002129C8"/>
    <w:rsid w:val="00213853"/>
    <w:rsid w:val="002158DB"/>
    <w:rsid w:val="00216B9B"/>
    <w:rsid w:val="002200A9"/>
    <w:rsid w:val="00226F76"/>
    <w:rsid w:val="002302AF"/>
    <w:rsid w:val="00231507"/>
    <w:rsid w:val="002334E2"/>
    <w:rsid w:val="00234F7E"/>
    <w:rsid w:val="00234FAE"/>
    <w:rsid w:val="00237B5D"/>
    <w:rsid w:val="00243911"/>
    <w:rsid w:val="00243A64"/>
    <w:rsid w:val="002469AD"/>
    <w:rsid w:val="0024717D"/>
    <w:rsid w:val="002506F8"/>
    <w:rsid w:val="00250CD3"/>
    <w:rsid w:val="00262C1A"/>
    <w:rsid w:val="00264C81"/>
    <w:rsid w:val="002745F6"/>
    <w:rsid w:val="00277CC5"/>
    <w:rsid w:val="00284A18"/>
    <w:rsid w:val="0029262C"/>
    <w:rsid w:val="00294A10"/>
    <w:rsid w:val="0029711D"/>
    <w:rsid w:val="002A1833"/>
    <w:rsid w:val="002A23EE"/>
    <w:rsid w:val="002A434E"/>
    <w:rsid w:val="002A4B77"/>
    <w:rsid w:val="002A7F75"/>
    <w:rsid w:val="002B6C60"/>
    <w:rsid w:val="002C17BC"/>
    <w:rsid w:val="002C2E2D"/>
    <w:rsid w:val="002C6631"/>
    <w:rsid w:val="002E1089"/>
    <w:rsid w:val="002E1861"/>
    <w:rsid w:val="002E23E8"/>
    <w:rsid w:val="002E3399"/>
    <w:rsid w:val="002E5B85"/>
    <w:rsid w:val="002E6BDD"/>
    <w:rsid w:val="002E7229"/>
    <w:rsid w:val="002F217B"/>
    <w:rsid w:val="002F5844"/>
    <w:rsid w:val="002F5B4F"/>
    <w:rsid w:val="002F5BFF"/>
    <w:rsid w:val="002F62EE"/>
    <w:rsid w:val="002F6F3F"/>
    <w:rsid w:val="002F7FD0"/>
    <w:rsid w:val="00307497"/>
    <w:rsid w:val="00307BEC"/>
    <w:rsid w:val="003105BF"/>
    <w:rsid w:val="00313168"/>
    <w:rsid w:val="0031784A"/>
    <w:rsid w:val="003213A8"/>
    <w:rsid w:val="00325F5C"/>
    <w:rsid w:val="003321DE"/>
    <w:rsid w:val="0033312A"/>
    <w:rsid w:val="00333378"/>
    <w:rsid w:val="00337832"/>
    <w:rsid w:val="00340433"/>
    <w:rsid w:val="003422E0"/>
    <w:rsid w:val="003455BA"/>
    <w:rsid w:val="00346804"/>
    <w:rsid w:val="00351BF6"/>
    <w:rsid w:val="003538D8"/>
    <w:rsid w:val="00364894"/>
    <w:rsid w:val="0036644C"/>
    <w:rsid w:val="00375164"/>
    <w:rsid w:val="003771F9"/>
    <w:rsid w:val="003803C0"/>
    <w:rsid w:val="003A0DB0"/>
    <w:rsid w:val="003A1C35"/>
    <w:rsid w:val="003A2646"/>
    <w:rsid w:val="003B10C3"/>
    <w:rsid w:val="003B1A91"/>
    <w:rsid w:val="003B4C51"/>
    <w:rsid w:val="003C5588"/>
    <w:rsid w:val="003C5B17"/>
    <w:rsid w:val="003C7BC1"/>
    <w:rsid w:val="003D2A33"/>
    <w:rsid w:val="003D3DB9"/>
    <w:rsid w:val="003D3FC8"/>
    <w:rsid w:val="003D5F92"/>
    <w:rsid w:val="003D73A7"/>
    <w:rsid w:val="003D7C55"/>
    <w:rsid w:val="003E0EC9"/>
    <w:rsid w:val="003E22A9"/>
    <w:rsid w:val="003F25C1"/>
    <w:rsid w:val="003F3D1E"/>
    <w:rsid w:val="003F421F"/>
    <w:rsid w:val="003F483A"/>
    <w:rsid w:val="00404F18"/>
    <w:rsid w:val="004050D3"/>
    <w:rsid w:val="00412561"/>
    <w:rsid w:val="004159A5"/>
    <w:rsid w:val="00416049"/>
    <w:rsid w:val="004163E5"/>
    <w:rsid w:val="00420716"/>
    <w:rsid w:val="0042683C"/>
    <w:rsid w:val="004322AC"/>
    <w:rsid w:val="0043469B"/>
    <w:rsid w:val="00436E8A"/>
    <w:rsid w:val="00446952"/>
    <w:rsid w:val="00450679"/>
    <w:rsid w:val="0045426C"/>
    <w:rsid w:val="0045688D"/>
    <w:rsid w:val="00466DB5"/>
    <w:rsid w:val="00470EA6"/>
    <w:rsid w:val="00482045"/>
    <w:rsid w:val="004842E9"/>
    <w:rsid w:val="00485C2E"/>
    <w:rsid w:val="0048791F"/>
    <w:rsid w:val="0049464D"/>
    <w:rsid w:val="00497618"/>
    <w:rsid w:val="004A14CB"/>
    <w:rsid w:val="004A1817"/>
    <w:rsid w:val="004B0545"/>
    <w:rsid w:val="004B6452"/>
    <w:rsid w:val="004B754A"/>
    <w:rsid w:val="004C1D9D"/>
    <w:rsid w:val="004C2A62"/>
    <w:rsid w:val="004C53A6"/>
    <w:rsid w:val="004C75EE"/>
    <w:rsid w:val="004D3233"/>
    <w:rsid w:val="004D485F"/>
    <w:rsid w:val="004D6676"/>
    <w:rsid w:val="004E0369"/>
    <w:rsid w:val="004E21AE"/>
    <w:rsid w:val="004E27E4"/>
    <w:rsid w:val="004E4F26"/>
    <w:rsid w:val="004E4F99"/>
    <w:rsid w:val="004F06BF"/>
    <w:rsid w:val="004F1E4C"/>
    <w:rsid w:val="004F4662"/>
    <w:rsid w:val="004F502D"/>
    <w:rsid w:val="00504F7A"/>
    <w:rsid w:val="005126BB"/>
    <w:rsid w:val="00513894"/>
    <w:rsid w:val="005138A9"/>
    <w:rsid w:val="00514FF8"/>
    <w:rsid w:val="00521DE3"/>
    <w:rsid w:val="00523E32"/>
    <w:rsid w:val="00523F50"/>
    <w:rsid w:val="005246FA"/>
    <w:rsid w:val="00526E3A"/>
    <w:rsid w:val="005304FC"/>
    <w:rsid w:val="00531ECD"/>
    <w:rsid w:val="0053767C"/>
    <w:rsid w:val="005378AF"/>
    <w:rsid w:val="005416A8"/>
    <w:rsid w:val="00543310"/>
    <w:rsid w:val="005507C3"/>
    <w:rsid w:val="005508C5"/>
    <w:rsid w:val="00554813"/>
    <w:rsid w:val="0056184B"/>
    <w:rsid w:val="00561F94"/>
    <w:rsid w:val="00564D3D"/>
    <w:rsid w:val="0056631E"/>
    <w:rsid w:val="00570167"/>
    <w:rsid w:val="005736E0"/>
    <w:rsid w:val="005749BE"/>
    <w:rsid w:val="00575054"/>
    <w:rsid w:val="00580A4F"/>
    <w:rsid w:val="005812DE"/>
    <w:rsid w:val="00581B1F"/>
    <w:rsid w:val="00582A05"/>
    <w:rsid w:val="0058342D"/>
    <w:rsid w:val="005852A7"/>
    <w:rsid w:val="005924DA"/>
    <w:rsid w:val="00592814"/>
    <w:rsid w:val="005963CC"/>
    <w:rsid w:val="00596574"/>
    <w:rsid w:val="005A0A6D"/>
    <w:rsid w:val="005A25EF"/>
    <w:rsid w:val="005A305E"/>
    <w:rsid w:val="005A3432"/>
    <w:rsid w:val="005A3731"/>
    <w:rsid w:val="005A530A"/>
    <w:rsid w:val="005A57DA"/>
    <w:rsid w:val="005A63AF"/>
    <w:rsid w:val="005B0061"/>
    <w:rsid w:val="005B2A4C"/>
    <w:rsid w:val="005B4702"/>
    <w:rsid w:val="005B6548"/>
    <w:rsid w:val="005C08BC"/>
    <w:rsid w:val="005C1C2A"/>
    <w:rsid w:val="005C1DD1"/>
    <w:rsid w:val="005C4531"/>
    <w:rsid w:val="005D03A9"/>
    <w:rsid w:val="005D1F88"/>
    <w:rsid w:val="005D303B"/>
    <w:rsid w:val="005D380D"/>
    <w:rsid w:val="005D4A52"/>
    <w:rsid w:val="005D5E12"/>
    <w:rsid w:val="005E57F5"/>
    <w:rsid w:val="005F0E67"/>
    <w:rsid w:val="005F18C1"/>
    <w:rsid w:val="005F2783"/>
    <w:rsid w:val="005F5B41"/>
    <w:rsid w:val="005F680A"/>
    <w:rsid w:val="0060081D"/>
    <w:rsid w:val="00611ADA"/>
    <w:rsid w:val="00612719"/>
    <w:rsid w:val="00615335"/>
    <w:rsid w:val="00621A31"/>
    <w:rsid w:val="0062517C"/>
    <w:rsid w:val="00633BE0"/>
    <w:rsid w:val="0063437C"/>
    <w:rsid w:val="00635DB7"/>
    <w:rsid w:val="00636970"/>
    <w:rsid w:val="00645AA3"/>
    <w:rsid w:val="00647948"/>
    <w:rsid w:val="00650EBF"/>
    <w:rsid w:val="006518E7"/>
    <w:rsid w:val="00652216"/>
    <w:rsid w:val="00652F74"/>
    <w:rsid w:val="00654CFF"/>
    <w:rsid w:val="00656454"/>
    <w:rsid w:val="006605F2"/>
    <w:rsid w:val="0066658B"/>
    <w:rsid w:val="00667D43"/>
    <w:rsid w:val="00671478"/>
    <w:rsid w:val="006755A2"/>
    <w:rsid w:val="00675C8F"/>
    <w:rsid w:val="00677CA8"/>
    <w:rsid w:val="00677E51"/>
    <w:rsid w:val="00684118"/>
    <w:rsid w:val="00686327"/>
    <w:rsid w:val="00686753"/>
    <w:rsid w:val="00687B35"/>
    <w:rsid w:val="00691764"/>
    <w:rsid w:val="0069364F"/>
    <w:rsid w:val="00694844"/>
    <w:rsid w:val="00696D94"/>
    <w:rsid w:val="00697F54"/>
    <w:rsid w:val="006A0753"/>
    <w:rsid w:val="006A36BA"/>
    <w:rsid w:val="006B1698"/>
    <w:rsid w:val="006B2B8D"/>
    <w:rsid w:val="006B436F"/>
    <w:rsid w:val="006C0D63"/>
    <w:rsid w:val="006C7CA9"/>
    <w:rsid w:val="006D1BD5"/>
    <w:rsid w:val="006D4E64"/>
    <w:rsid w:val="006D5051"/>
    <w:rsid w:val="006D580F"/>
    <w:rsid w:val="006D6D14"/>
    <w:rsid w:val="006E28A9"/>
    <w:rsid w:val="006E3B92"/>
    <w:rsid w:val="006E5ED5"/>
    <w:rsid w:val="006E6DF5"/>
    <w:rsid w:val="006F1EBB"/>
    <w:rsid w:val="006F465C"/>
    <w:rsid w:val="0070385C"/>
    <w:rsid w:val="00715CB2"/>
    <w:rsid w:val="00715E77"/>
    <w:rsid w:val="00720939"/>
    <w:rsid w:val="00723FA4"/>
    <w:rsid w:val="00727EC2"/>
    <w:rsid w:val="00730670"/>
    <w:rsid w:val="00735E2D"/>
    <w:rsid w:val="00737350"/>
    <w:rsid w:val="00737F62"/>
    <w:rsid w:val="00741A22"/>
    <w:rsid w:val="00745953"/>
    <w:rsid w:val="007559D0"/>
    <w:rsid w:val="007577B6"/>
    <w:rsid w:val="0076305B"/>
    <w:rsid w:val="007646C0"/>
    <w:rsid w:val="00771CD7"/>
    <w:rsid w:val="00772774"/>
    <w:rsid w:val="00781AE2"/>
    <w:rsid w:val="0078474A"/>
    <w:rsid w:val="007854B0"/>
    <w:rsid w:val="007A0699"/>
    <w:rsid w:val="007A231D"/>
    <w:rsid w:val="007A370D"/>
    <w:rsid w:val="007A459E"/>
    <w:rsid w:val="007A548E"/>
    <w:rsid w:val="007B10E9"/>
    <w:rsid w:val="007B20E9"/>
    <w:rsid w:val="007B2B04"/>
    <w:rsid w:val="007B2B58"/>
    <w:rsid w:val="007B313A"/>
    <w:rsid w:val="007B74E2"/>
    <w:rsid w:val="007C06A4"/>
    <w:rsid w:val="007C4B8D"/>
    <w:rsid w:val="007D25B8"/>
    <w:rsid w:val="007D3BC0"/>
    <w:rsid w:val="007D5637"/>
    <w:rsid w:val="007E5C9A"/>
    <w:rsid w:val="007E5D5A"/>
    <w:rsid w:val="007F5495"/>
    <w:rsid w:val="007F6A3A"/>
    <w:rsid w:val="00802E83"/>
    <w:rsid w:val="0080465C"/>
    <w:rsid w:val="00806C7B"/>
    <w:rsid w:val="00812862"/>
    <w:rsid w:val="00814F0E"/>
    <w:rsid w:val="00817AA5"/>
    <w:rsid w:val="00820F8C"/>
    <w:rsid w:val="00825EE2"/>
    <w:rsid w:val="00826510"/>
    <w:rsid w:val="00834521"/>
    <w:rsid w:val="00834873"/>
    <w:rsid w:val="00837576"/>
    <w:rsid w:val="008401FC"/>
    <w:rsid w:val="0085340A"/>
    <w:rsid w:val="00856C61"/>
    <w:rsid w:val="00861585"/>
    <w:rsid w:val="00866A77"/>
    <w:rsid w:val="00871518"/>
    <w:rsid w:val="00874A06"/>
    <w:rsid w:val="0087563E"/>
    <w:rsid w:val="0087563F"/>
    <w:rsid w:val="00877016"/>
    <w:rsid w:val="00880C2F"/>
    <w:rsid w:val="00880DE2"/>
    <w:rsid w:val="008841A7"/>
    <w:rsid w:val="00884CFE"/>
    <w:rsid w:val="0088542C"/>
    <w:rsid w:val="00885961"/>
    <w:rsid w:val="0088600F"/>
    <w:rsid w:val="00891823"/>
    <w:rsid w:val="0089573E"/>
    <w:rsid w:val="008975C4"/>
    <w:rsid w:val="008B3B55"/>
    <w:rsid w:val="008B6E04"/>
    <w:rsid w:val="008C25D3"/>
    <w:rsid w:val="008D05E0"/>
    <w:rsid w:val="008D2283"/>
    <w:rsid w:val="008D35EC"/>
    <w:rsid w:val="008E454F"/>
    <w:rsid w:val="008F05C4"/>
    <w:rsid w:val="008F5C6F"/>
    <w:rsid w:val="008F6162"/>
    <w:rsid w:val="00902315"/>
    <w:rsid w:val="009030F1"/>
    <w:rsid w:val="00907E0C"/>
    <w:rsid w:val="00911066"/>
    <w:rsid w:val="00912FAC"/>
    <w:rsid w:val="00913FBB"/>
    <w:rsid w:val="00914946"/>
    <w:rsid w:val="00915A4B"/>
    <w:rsid w:val="0091664E"/>
    <w:rsid w:val="00921EC4"/>
    <w:rsid w:val="00922F62"/>
    <w:rsid w:val="00923A5A"/>
    <w:rsid w:val="0092467F"/>
    <w:rsid w:val="00932CC7"/>
    <w:rsid w:val="0093408B"/>
    <w:rsid w:val="00937F03"/>
    <w:rsid w:val="00944588"/>
    <w:rsid w:val="00944854"/>
    <w:rsid w:val="00945A0B"/>
    <w:rsid w:val="009460A2"/>
    <w:rsid w:val="00954C08"/>
    <w:rsid w:val="00962A4F"/>
    <w:rsid w:val="009631AE"/>
    <w:rsid w:val="00963288"/>
    <w:rsid w:val="00963289"/>
    <w:rsid w:val="009679F0"/>
    <w:rsid w:val="00974494"/>
    <w:rsid w:val="009849E3"/>
    <w:rsid w:val="00996FDC"/>
    <w:rsid w:val="009A08C4"/>
    <w:rsid w:val="009B5D68"/>
    <w:rsid w:val="009B6266"/>
    <w:rsid w:val="009C04E1"/>
    <w:rsid w:val="009C1A56"/>
    <w:rsid w:val="009D1743"/>
    <w:rsid w:val="009E4F36"/>
    <w:rsid w:val="009E7BBA"/>
    <w:rsid w:val="009F2F08"/>
    <w:rsid w:val="009F3FCC"/>
    <w:rsid w:val="009F5AFE"/>
    <w:rsid w:val="009F64C2"/>
    <w:rsid w:val="009F71DE"/>
    <w:rsid w:val="009F7AA3"/>
    <w:rsid w:val="009F7F26"/>
    <w:rsid w:val="00A02EE4"/>
    <w:rsid w:val="00A04B0C"/>
    <w:rsid w:val="00A0636B"/>
    <w:rsid w:val="00A0732B"/>
    <w:rsid w:val="00A0773D"/>
    <w:rsid w:val="00A10267"/>
    <w:rsid w:val="00A124EE"/>
    <w:rsid w:val="00A13E60"/>
    <w:rsid w:val="00A16315"/>
    <w:rsid w:val="00A3374B"/>
    <w:rsid w:val="00A35D40"/>
    <w:rsid w:val="00A3628B"/>
    <w:rsid w:val="00A36AAF"/>
    <w:rsid w:val="00A43F2C"/>
    <w:rsid w:val="00A50EFC"/>
    <w:rsid w:val="00A51FAD"/>
    <w:rsid w:val="00A52ADE"/>
    <w:rsid w:val="00A5386B"/>
    <w:rsid w:val="00A53C77"/>
    <w:rsid w:val="00A56416"/>
    <w:rsid w:val="00A5682A"/>
    <w:rsid w:val="00A57966"/>
    <w:rsid w:val="00A57978"/>
    <w:rsid w:val="00A7287D"/>
    <w:rsid w:val="00A72EB2"/>
    <w:rsid w:val="00A74CE3"/>
    <w:rsid w:val="00A77617"/>
    <w:rsid w:val="00A779E2"/>
    <w:rsid w:val="00A83D7D"/>
    <w:rsid w:val="00A904A8"/>
    <w:rsid w:val="00A95157"/>
    <w:rsid w:val="00A9578F"/>
    <w:rsid w:val="00A95F87"/>
    <w:rsid w:val="00AA77A8"/>
    <w:rsid w:val="00AA7B72"/>
    <w:rsid w:val="00AB10B9"/>
    <w:rsid w:val="00AB17EE"/>
    <w:rsid w:val="00AB3C21"/>
    <w:rsid w:val="00AB5735"/>
    <w:rsid w:val="00AC08E2"/>
    <w:rsid w:val="00AC151B"/>
    <w:rsid w:val="00AC38C1"/>
    <w:rsid w:val="00AC7297"/>
    <w:rsid w:val="00AE2706"/>
    <w:rsid w:val="00AE4F63"/>
    <w:rsid w:val="00AF3B01"/>
    <w:rsid w:val="00AF7ACB"/>
    <w:rsid w:val="00B00102"/>
    <w:rsid w:val="00B00CD9"/>
    <w:rsid w:val="00B018FE"/>
    <w:rsid w:val="00B12DE9"/>
    <w:rsid w:val="00B15207"/>
    <w:rsid w:val="00B15BDE"/>
    <w:rsid w:val="00B22CC0"/>
    <w:rsid w:val="00B24317"/>
    <w:rsid w:val="00B26E28"/>
    <w:rsid w:val="00B32D4A"/>
    <w:rsid w:val="00B33D1C"/>
    <w:rsid w:val="00B35F07"/>
    <w:rsid w:val="00B429EB"/>
    <w:rsid w:val="00B4486C"/>
    <w:rsid w:val="00B4524B"/>
    <w:rsid w:val="00B61825"/>
    <w:rsid w:val="00B64A92"/>
    <w:rsid w:val="00B65757"/>
    <w:rsid w:val="00B6591B"/>
    <w:rsid w:val="00B6739D"/>
    <w:rsid w:val="00B729C0"/>
    <w:rsid w:val="00B74343"/>
    <w:rsid w:val="00B7521D"/>
    <w:rsid w:val="00B7536A"/>
    <w:rsid w:val="00B7617F"/>
    <w:rsid w:val="00B76CE8"/>
    <w:rsid w:val="00B80144"/>
    <w:rsid w:val="00B836B2"/>
    <w:rsid w:val="00B844C6"/>
    <w:rsid w:val="00B847AE"/>
    <w:rsid w:val="00B854AC"/>
    <w:rsid w:val="00B867B3"/>
    <w:rsid w:val="00B86862"/>
    <w:rsid w:val="00B928C2"/>
    <w:rsid w:val="00B94179"/>
    <w:rsid w:val="00B94A57"/>
    <w:rsid w:val="00B973A9"/>
    <w:rsid w:val="00BA5FD5"/>
    <w:rsid w:val="00BA7D63"/>
    <w:rsid w:val="00BB0E0A"/>
    <w:rsid w:val="00BB1267"/>
    <w:rsid w:val="00BB440B"/>
    <w:rsid w:val="00BB68E2"/>
    <w:rsid w:val="00BC0A62"/>
    <w:rsid w:val="00BC1EB6"/>
    <w:rsid w:val="00BC4A41"/>
    <w:rsid w:val="00BD2778"/>
    <w:rsid w:val="00BD31C9"/>
    <w:rsid w:val="00BD4966"/>
    <w:rsid w:val="00BD795D"/>
    <w:rsid w:val="00BE2C93"/>
    <w:rsid w:val="00BE2D6B"/>
    <w:rsid w:val="00BE3B06"/>
    <w:rsid w:val="00BE5C9A"/>
    <w:rsid w:val="00BF04D0"/>
    <w:rsid w:val="00BF0FE4"/>
    <w:rsid w:val="00BF3BB8"/>
    <w:rsid w:val="00BF504D"/>
    <w:rsid w:val="00BF56C9"/>
    <w:rsid w:val="00BF6D05"/>
    <w:rsid w:val="00BF7CD5"/>
    <w:rsid w:val="00C020CA"/>
    <w:rsid w:val="00C04709"/>
    <w:rsid w:val="00C04F59"/>
    <w:rsid w:val="00C077BF"/>
    <w:rsid w:val="00C11785"/>
    <w:rsid w:val="00C127D7"/>
    <w:rsid w:val="00C1442D"/>
    <w:rsid w:val="00C2067C"/>
    <w:rsid w:val="00C240CE"/>
    <w:rsid w:val="00C273E4"/>
    <w:rsid w:val="00C3052D"/>
    <w:rsid w:val="00C31E84"/>
    <w:rsid w:val="00C40C1A"/>
    <w:rsid w:val="00C4210A"/>
    <w:rsid w:val="00C46567"/>
    <w:rsid w:val="00C514C9"/>
    <w:rsid w:val="00C53562"/>
    <w:rsid w:val="00C76EA3"/>
    <w:rsid w:val="00C82AF3"/>
    <w:rsid w:val="00C82BDC"/>
    <w:rsid w:val="00C82EFF"/>
    <w:rsid w:val="00C86021"/>
    <w:rsid w:val="00C91D2A"/>
    <w:rsid w:val="00C9490C"/>
    <w:rsid w:val="00C94C3D"/>
    <w:rsid w:val="00C972C4"/>
    <w:rsid w:val="00CA0421"/>
    <w:rsid w:val="00CA12AE"/>
    <w:rsid w:val="00CA6569"/>
    <w:rsid w:val="00CB15C0"/>
    <w:rsid w:val="00CC5589"/>
    <w:rsid w:val="00CD03D5"/>
    <w:rsid w:val="00CD32B4"/>
    <w:rsid w:val="00CD47B9"/>
    <w:rsid w:val="00CD6516"/>
    <w:rsid w:val="00CE0F63"/>
    <w:rsid w:val="00CE15BC"/>
    <w:rsid w:val="00CE1E9C"/>
    <w:rsid w:val="00CE1FA4"/>
    <w:rsid w:val="00CE6995"/>
    <w:rsid w:val="00CE6AF2"/>
    <w:rsid w:val="00CF383F"/>
    <w:rsid w:val="00CF4684"/>
    <w:rsid w:val="00CF5A24"/>
    <w:rsid w:val="00CF6834"/>
    <w:rsid w:val="00CF6844"/>
    <w:rsid w:val="00D0265C"/>
    <w:rsid w:val="00D0628E"/>
    <w:rsid w:val="00D11D83"/>
    <w:rsid w:val="00D12AC3"/>
    <w:rsid w:val="00D23D15"/>
    <w:rsid w:val="00D25479"/>
    <w:rsid w:val="00D4302C"/>
    <w:rsid w:val="00D450EE"/>
    <w:rsid w:val="00D45C16"/>
    <w:rsid w:val="00D46D4D"/>
    <w:rsid w:val="00D52BC9"/>
    <w:rsid w:val="00D542BB"/>
    <w:rsid w:val="00D56DF1"/>
    <w:rsid w:val="00D6091D"/>
    <w:rsid w:val="00D666C7"/>
    <w:rsid w:val="00D71620"/>
    <w:rsid w:val="00D7275E"/>
    <w:rsid w:val="00D75534"/>
    <w:rsid w:val="00D90C33"/>
    <w:rsid w:val="00D97180"/>
    <w:rsid w:val="00DA128A"/>
    <w:rsid w:val="00DA351A"/>
    <w:rsid w:val="00DA64B1"/>
    <w:rsid w:val="00DA6C4E"/>
    <w:rsid w:val="00DB034F"/>
    <w:rsid w:val="00DB6D7D"/>
    <w:rsid w:val="00DC0AFC"/>
    <w:rsid w:val="00DC25A7"/>
    <w:rsid w:val="00DD58E3"/>
    <w:rsid w:val="00DE0678"/>
    <w:rsid w:val="00DE16EC"/>
    <w:rsid w:val="00DF491D"/>
    <w:rsid w:val="00DF4D3D"/>
    <w:rsid w:val="00DF5F74"/>
    <w:rsid w:val="00DF7EAD"/>
    <w:rsid w:val="00E0146A"/>
    <w:rsid w:val="00E0322A"/>
    <w:rsid w:val="00E17F1A"/>
    <w:rsid w:val="00E213DF"/>
    <w:rsid w:val="00E257EA"/>
    <w:rsid w:val="00E27FFA"/>
    <w:rsid w:val="00E40629"/>
    <w:rsid w:val="00E40E83"/>
    <w:rsid w:val="00E421AB"/>
    <w:rsid w:val="00E44CF7"/>
    <w:rsid w:val="00E44D68"/>
    <w:rsid w:val="00E46D90"/>
    <w:rsid w:val="00E5035E"/>
    <w:rsid w:val="00E53482"/>
    <w:rsid w:val="00E57116"/>
    <w:rsid w:val="00E60E0C"/>
    <w:rsid w:val="00E62621"/>
    <w:rsid w:val="00E64B19"/>
    <w:rsid w:val="00E64F99"/>
    <w:rsid w:val="00E65265"/>
    <w:rsid w:val="00E860BE"/>
    <w:rsid w:val="00E87995"/>
    <w:rsid w:val="00E900C7"/>
    <w:rsid w:val="00E93FA6"/>
    <w:rsid w:val="00E9545E"/>
    <w:rsid w:val="00EA0C40"/>
    <w:rsid w:val="00EA1196"/>
    <w:rsid w:val="00EA3D47"/>
    <w:rsid w:val="00EB4023"/>
    <w:rsid w:val="00EB5EB7"/>
    <w:rsid w:val="00EC18C7"/>
    <w:rsid w:val="00EC3D73"/>
    <w:rsid w:val="00EC5F71"/>
    <w:rsid w:val="00EC7049"/>
    <w:rsid w:val="00EC7569"/>
    <w:rsid w:val="00ED2D6D"/>
    <w:rsid w:val="00ED44D8"/>
    <w:rsid w:val="00ED680D"/>
    <w:rsid w:val="00EE4C54"/>
    <w:rsid w:val="00EE5FC7"/>
    <w:rsid w:val="00EF06C9"/>
    <w:rsid w:val="00EF5971"/>
    <w:rsid w:val="00F023E0"/>
    <w:rsid w:val="00F0622E"/>
    <w:rsid w:val="00F10AB6"/>
    <w:rsid w:val="00F13282"/>
    <w:rsid w:val="00F15D58"/>
    <w:rsid w:val="00F162D4"/>
    <w:rsid w:val="00F16885"/>
    <w:rsid w:val="00F21599"/>
    <w:rsid w:val="00F258C8"/>
    <w:rsid w:val="00F268F6"/>
    <w:rsid w:val="00F3115B"/>
    <w:rsid w:val="00F3270F"/>
    <w:rsid w:val="00F34A71"/>
    <w:rsid w:val="00F35B55"/>
    <w:rsid w:val="00F36A53"/>
    <w:rsid w:val="00F4022B"/>
    <w:rsid w:val="00F40D9A"/>
    <w:rsid w:val="00F44A48"/>
    <w:rsid w:val="00F44E53"/>
    <w:rsid w:val="00F45774"/>
    <w:rsid w:val="00F50312"/>
    <w:rsid w:val="00F522A2"/>
    <w:rsid w:val="00F53EB4"/>
    <w:rsid w:val="00F542A3"/>
    <w:rsid w:val="00F55D0D"/>
    <w:rsid w:val="00F60FD4"/>
    <w:rsid w:val="00F61384"/>
    <w:rsid w:val="00F61B94"/>
    <w:rsid w:val="00F6391D"/>
    <w:rsid w:val="00F645D7"/>
    <w:rsid w:val="00F66158"/>
    <w:rsid w:val="00F71E5F"/>
    <w:rsid w:val="00F72024"/>
    <w:rsid w:val="00F737FD"/>
    <w:rsid w:val="00F8504D"/>
    <w:rsid w:val="00F8567A"/>
    <w:rsid w:val="00F92061"/>
    <w:rsid w:val="00F92607"/>
    <w:rsid w:val="00F9539F"/>
    <w:rsid w:val="00F955B7"/>
    <w:rsid w:val="00F95962"/>
    <w:rsid w:val="00FA0431"/>
    <w:rsid w:val="00FA6867"/>
    <w:rsid w:val="00FA728C"/>
    <w:rsid w:val="00FB438E"/>
    <w:rsid w:val="00FB5F21"/>
    <w:rsid w:val="00FB7645"/>
    <w:rsid w:val="00FC6EF3"/>
    <w:rsid w:val="00FE4785"/>
    <w:rsid w:val="00FE6ED4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5FAA"/>
  <w15:docId w15:val="{4BB149FC-3F62-4637-977C-AF223DB2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unhideWhenUsed/>
    <w:rsid w:val="001310C3"/>
    <w:pPr>
      <w:spacing w:after="0" w:line="240" w:lineRule="auto"/>
    </w:pPr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1310C3"/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styleId="Accentuation">
    <w:name w:val="Emphasis"/>
    <w:basedOn w:val="Policepardfaut"/>
    <w:qFormat/>
    <w:rsid w:val="00866A77"/>
    <w:rPr>
      <w:i/>
      <w:iCs/>
    </w:rPr>
  </w:style>
  <w:style w:type="paragraph" w:customStyle="1" w:styleId="CorpsDlibration">
    <w:name w:val="CorpsDélibération"/>
    <w:basedOn w:val="Normal"/>
    <w:uiPriority w:val="99"/>
    <w:rsid w:val="0083487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99"/>
    <w:qFormat/>
    <w:rsid w:val="00834873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834873"/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paragraph" w:customStyle="1" w:styleId="Approuve">
    <w:name w:val="Approuve"/>
    <w:basedOn w:val="Normal"/>
    <w:uiPriority w:val="99"/>
    <w:rsid w:val="00834873"/>
    <w:pPr>
      <w:numPr>
        <w:numId w:val="1"/>
      </w:num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834873"/>
    <w:rPr>
      <w:rFonts w:cs="Times New Roman"/>
      <w:color w:val="0000FF"/>
      <w:u w:val="single"/>
    </w:rPr>
  </w:style>
  <w:style w:type="paragraph" w:customStyle="1" w:styleId="Default">
    <w:name w:val="Default"/>
    <w:rsid w:val="00543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9978843373msonormal">
    <w:name w:val="yiv9978843373msonormal"/>
    <w:basedOn w:val="Normal"/>
    <w:rsid w:val="008F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91D2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825EE2"/>
    <w:rPr>
      <w:b/>
      <w:bCs/>
    </w:rPr>
  </w:style>
  <w:style w:type="paragraph" w:customStyle="1" w:styleId="yiv7306202822msonormal">
    <w:name w:val="yiv7306202822msonormal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7306202822msolistparagraph">
    <w:name w:val="yiv7306202822msolistparagraph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3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andard">
    <w:name w:val="Standard"/>
    <w:rsid w:val="00D11D8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7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1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9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8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5C493-7E0C-4481-B6C0-9CA41A76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Mairie4</dc:creator>
  <cp:keywords/>
  <dc:description/>
  <cp:lastModifiedBy>Mairie</cp:lastModifiedBy>
  <cp:revision>2</cp:revision>
  <cp:lastPrinted>2022-09-14T13:55:00Z</cp:lastPrinted>
  <dcterms:created xsi:type="dcterms:W3CDTF">2023-04-08T06:37:00Z</dcterms:created>
  <dcterms:modified xsi:type="dcterms:W3CDTF">2023-04-08T06:37:00Z</dcterms:modified>
</cp:coreProperties>
</file>