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6777" w14:textId="60383D77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6448D2">
        <w:rPr>
          <w:rFonts w:ascii="Times New Roman" w:hAnsi="Times New Roman" w:cs="Times New Roman"/>
          <w:b/>
          <w:i/>
          <w:sz w:val="24"/>
          <w:szCs w:val="24"/>
          <w:u w:val="single"/>
        </w:rPr>
        <w:t>DU 21 NOVEMBRE 2025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1E11CABE" w:rsidR="00737350" w:rsidRPr="00AF567C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4E21A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448D2">
        <w:rPr>
          <w:rFonts w:ascii="Times New Roman" w:eastAsia="Times New Roman" w:hAnsi="Times New Roman" w:cs="Times New Roman"/>
          <w:sz w:val="24"/>
          <w:szCs w:val="24"/>
          <w:lang w:eastAsia="fr-FR"/>
        </w:rPr>
        <w:t>21</w:t>
      </w:r>
      <w:r w:rsidR="008260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novembre 202</w:t>
      </w:r>
      <w:r w:rsidR="006448D2">
        <w:rPr>
          <w:rFonts w:ascii="Times New Roman" w:eastAsia="Times New Roman" w:hAnsi="Times New Roman" w:cs="Times New Roman"/>
          <w:sz w:val="24"/>
          <w:szCs w:val="24"/>
          <w:lang w:eastAsia="fr-FR"/>
        </w:rPr>
        <w:t>5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dix-</w:t>
      </w:r>
      <w:r w:rsidR="006448D2">
        <w:rPr>
          <w:rFonts w:ascii="Times New Roman" w:eastAsia="Times New Roman" w:hAnsi="Times New Roman" w:cs="Times New Roman"/>
          <w:sz w:val="24"/>
          <w:szCs w:val="24"/>
          <w:lang w:eastAsia="fr-FR"/>
        </w:rPr>
        <w:t>neuf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heures, 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Centre Communal d’Action Social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salle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des réunions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mairie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</w:t>
      </w:r>
      <w:r w:rsidR="00715E7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me </w:t>
      </w:r>
      <w:r w:rsidR="00DC25A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Muriel PERRAS JUPIN,</w:t>
      </w:r>
      <w:r w:rsidR="00A904A8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D6091D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Présidente</w:t>
      </w:r>
      <w:r w:rsidR="006F465C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14:paraId="7C133427" w14:textId="77777777" w:rsidR="00AC7297" w:rsidRPr="00AF567C" w:rsidRDefault="00AC729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BE0155" w14:textId="4B7DAE51" w:rsidR="00F50312" w:rsidRPr="00582519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présents</w:t>
      </w:r>
      <w:r w:rsidR="00BF7CD5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ECE151" w14:textId="0EAE472E" w:rsidR="00737350" w:rsidRDefault="00737350" w:rsidP="006448D2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82609C">
        <w:rPr>
          <w:bCs/>
          <w:szCs w:val="24"/>
        </w:rPr>
        <w:t>Mme Muriel PERRAS JUPIN,</w:t>
      </w:r>
      <w:r w:rsidR="00723FA4" w:rsidRPr="0082609C">
        <w:rPr>
          <w:bCs/>
          <w:szCs w:val="24"/>
        </w:rPr>
        <w:t xml:space="preserve"> </w:t>
      </w:r>
      <w:r w:rsidR="00AF567C" w:rsidRPr="0082609C">
        <w:rPr>
          <w:szCs w:val="24"/>
        </w:rPr>
        <w:t xml:space="preserve">Mme Nathalie VREVEN PETIT, </w:t>
      </w:r>
      <w:r w:rsidRPr="0082609C">
        <w:rPr>
          <w:bCs/>
          <w:szCs w:val="24"/>
        </w:rPr>
        <w:t xml:space="preserve">Mme Isabelle </w:t>
      </w:r>
      <w:r w:rsidR="00582519" w:rsidRPr="0082609C">
        <w:rPr>
          <w:bCs/>
          <w:szCs w:val="24"/>
        </w:rPr>
        <w:t xml:space="preserve">DEFRANCE, </w:t>
      </w:r>
      <w:r w:rsidR="006448D2" w:rsidRPr="00582519">
        <w:rPr>
          <w:szCs w:val="24"/>
        </w:rPr>
        <w:t>M. Sylvain CHARBONNELLE</w:t>
      </w:r>
      <w:r w:rsidR="006448D2">
        <w:rPr>
          <w:szCs w:val="24"/>
        </w:rPr>
        <w:t xml:space="preserve">, </w:t>
      </w:r>
      <w:r w:rsidR="00582519" w:rsidRPr="0082609C">
        <w:rPr>
          <w:szCs w:val="24"/>
        </w:rPr>
        <w:t>Mme</w:t>
      </w:r>
      <w:r w:rsidR="00E64B19" w:rsidRPr="0082609C">
        <w:rPr>
          <w:bCs/>
          <w:szCs w:val="24"/>
        </w:rPr>
        <w:t xml:space="preserve"> Delphine DELAMOTTE,</w:t>
      </w:r>
      <w:r w:rsidR="0082609C" w:rsidRPr="0082609C">
        <w:rPr>
          <w:szCs w:val="24"/>
        </w:rPr>
        <w:t xml:space="preserve"> Mme</w:t>
      </w:r>
      <w:r w:rsidR="0082609C" w:rsidRPr="0082609C">
        <w:rPr>
          <w:bCs/>
          <w:szCs w:val="24"/>
        </w:rPr>
        <w:t xml:space="preserve"> Sophie CARRARA,</w:t>
      </w:r>
      <w:r w:rsidR="00AF567C" w:rsidRPr="0082609C">
        <w:rPr>
          <w:bCs/>
          <w:szCs w:val="24"/>
        </w:rPr>
        <w:t xml:space="preserve"> </w:t>
      </w:r>
      <w:r w:rsidR="00E64B19" w:rsidRPr="0082609C">
        <w:rPr>
          <w:bCs/>
          <w:szCs w:val="24"/>
        </w:rPr>
        <w:t>M. Raoul CUGNIERE, Mme Bernadette BOUCL</w:t>
      </w:r>
      <w:r w:rsidR="00912FAC" w:rsidRPr="0082609C">
        <w:rPr>
          <w:bCs/>
          <w:szCs w:val="24"/>
        </w:rPr>
        <w:t xml:space="preserve">Y, </w:t>
      </w:r>
      <w:r w:rsidR="00582519" w:rsidRPr="0082609C">
        <w:rPr>
          <w:bCs/>
          <w:szCs w:val="24"/>
        </w:rPr>
        <w:t xml:space="preserve">Mme Bernadette STEPHANO, </w:t>
      </w:r>
      <w:r w:rsidR="00DF491D" w:rsidRPr="0082609C">
        <w:rPr>
          <w:bCs/>
          <w:szCs w:val="24"/>
        </w:rPr>
        <w:t xml:space="preserve">Mme Nadège LORINEZ, </w:t>
      </w:r>
      <w:r w:rsidR="00611ADA" w:rsidRPr="0082609C">
        <w:rPr>
          <w:bCs/>
          <w:szCs w:val="24"/>
        </w:rPr>
        <w:t>M. Gilles LESTRAT</w:t>
      </w:r>
      <w:r w:rsidR="006448D2">
        <w:rPr>
          <w:bCs/>
          <w:szCs w:val="24"/>
        </w:rPr>
        <w:t>.</w:t>
      </w:r>
    </w:p>
    <w:p w14:paraId="0B80F9B9" w14:textId="77777777" w:rsidR="006448D2" w:rsidRPr="006448D2" w:rsidRDefault="006448D2" w:rsidP="006448D2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</w:p>
    <w:p w14:paraId="56D66FEA" w14:textId="260CA49C" w:rsidR="00DC25A7" w:rsidRPr="00582519" w:rsidRDefault="00D97180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582519">
        <w:rPr>
          <w:b/>
          <w:szCs w:val="24"/>
        </w:rPr>
        <w:t>ABSENT</w:t>
      </w:r>
      <w:r w:rsidR="00AF567C" w:rsidRPr="00582519">
        <w:rPr>
          <w:b/>
          <w:szCs w:val="24"/>
        </w:rPr>
        <w:t>E</w:t>
      </w:r>
      <w:r w:rsidRPr="00582519">
        <w:rPr>
          <w:b/>
          <w:szCs w:val="24"/>
        </w:rPr>
        <w:t>S </w:t>
      </w:r>
      <w:r w:rsidR="006F465C" w:rsidRPr="00582519">
        <w:rPr>
          <w:b/>
          <w:szCs w:val="24"/>
        </w:rPr>
        <w:t>EXCUSÉ</w:t>
      </w:r>
      <w:r w:rsidR="00AF567C" w:rsidRPr="00582519">
        <w:rPr>
          <w:b/>
          <w:szCs w:val="24"/>
        </w:rPr>
        <w:t>E</w:t>
      </w:r>
      <w:r w:rsidR="006F465C" w:rsidRPr="00582519">
        <w:rPr>
          <w:b/>
          <w:szCs w:val="24"/>
        </w:rPr>
        <w:t xml:space="preserve">S </w:t>
      </w:r>
      <w:r w:rsidRPr="00582519">
        <w:rPr>
          <w:bCs/>
          <w:szCs w:val="24"/>
        </w:rPr>
        <w:t>:</w:t>
      </w:r>
      <w:r w:rsidR="00F60FD4" w:rsidRPr="00582519">
        <w:rPr>
          <w:bCs/>
          <w:szCs w:val="24"/>
        </w:rPr>
        <w:t xml:space="preserve"> </w:t>
      </w:r>
    </w:p>
    <w:p w14:paraId="72BEE9D1" w14:textId="37C9036E" w:rsidR="00DF491D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582519">
        <w:rPr>
          <w:szCs w:val="24"/>
        </w:rPr>
        <w:t>Mme Isabelle ALVES DOS SANTOS</w:t>
      </w:r>
      <w:r w:rsidR="006448D2">
        <w:rPr>
          <w:szCs w:val="24"/>
        </w:rPr>
        <w:t xml:space="preserve">, </w:t>
      </w:r>
      <w:r w:rsidR="006448D2" w:rsidRPr="0082609C">
        <w:rPr>
          <w:bCs/>
          <w:szCs w:val="24"/>
        </w:rPr>
        <w:t>Mme Sylvie ROUSILLON.</w:t>
      </w:r>
    </w:p>
    <w:p w14:paraId="0A476083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821610C" w14:textId="070DCE2F" w:rsidR="00737350" w:rsidRPr="00AF567C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>Secrétaire</w:t>
      </w:r>
      <w:r w:rsidR="000E0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67C">
        <w:rPr>
          <w:rFonts w:ascii="Times New Roman" w:hAnsi="Times New Roman" w:cs="Times New Roman"/>
          <w:b/>
          <w:sz w:val="24"/>
          <w:szCs w:val="24"/>
        </w:rPr>
        <w:t>: M</w:t>
      </w:r>
      <w:r w:rsidR="00A53C77" w:rsidRPr="00AF567C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0E052A">
        <w:rPr>
          <w:rFonts w:ascii="Times New Roman" w:hAnsi="Times New Roman" w:cs="Times New Roman"/>
          <w:b/>
          <w:sz w:val="24"/>
          <w:szCs w:val="24"/>
        </w:rPr>
        <w:t>Nathalie VREVEN PETIT</w:t>
      </w:r>
      <w:r w:rsidR="00650EBF"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14CED11D" w14:textId="0E0CDA30" w:rsidR="001310C3" w:rsidRPr="00AF567C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 w:rsidR="00866A77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APPROBATION DU PROC</w:t>
      </w:r>
      <w:r w:rsidR="00866A77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ÈS V</w:t>
      </w:r>
      <w:r w:rsidR="00834873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ERBAL DE LA RÉUNION </w:t>
      </w:r>
      <w:r w:rsidR="00723FA4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DU </w:t>
      </w:r>
      <w:r w:rsidR="006448D2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14 AVRIL 2025</w:t>
      </w:r>
      <w:r w:rsidR="00B4486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2210139" w14:textId="475024E2" w:rsidR="0016170F" w:rsidRPr="00AF567C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</w:t>
      </w:r>
      <w:r w:rsidR="00231507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842E9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</w:t>
      </w:r>
      <w:r w:rsidR="00C31E84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B0061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</w:p>
    <w:p w14:paraId="3909C009" w14:textId="00A4DFB3" w:rsidR="004D485F" w:rsidRPr="00AF567C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466DB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l’unanimité des membres présents</w:t>
      </w:r>
    </w:p>
    <w:p w14:paraId="71B56FE8" w14:textId="77777777" w:rsidR="00582519" w:rsidRPr="00AF567C" w:rsidRDefault="00582519" w:rsidP="00AF567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93315726"/>
    </w:p>
    <w:bookmarkEnd w:id="0"/>
    <w:p w14:paraId="32E74831" w14:textId="03674F56" w:rsidR="00582519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II. </w:t>
      </w:r>
      <w:r w:rsidR="006448D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DONS AU CCAS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2089FC24" w14:textId="74ADF85C" w:rsidR="006448D2" w:rsidRPr="006448D2" w:rsidRDefault="006448D2" w:rsidP="0058251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fr-FR"/>
        </w:rPr>
      </w:pPr>
      <w:r w:rsidRPr="006448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fr-FR"/>
        </w:rPr>
        <w:t>Délibération N°06056225005</w:t>
      </w:r>
    </w:p>
    <w:p w14:paraId="6DC93EAA" w14:textId="29C92A84" w:rsidR="00582519" w:rsidRPr="00AF567C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Nathalie VREVEN PETIT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membre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du CCAS</w:t>
      </w:r>
    </w:p>
    <w:p w14:paraId="5C75E8CE" w14:textId="6FDD2A9D" w:rsidR="00582519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</w:t>
      </w:r>
      <w:r w:rsidR="0082609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4A2F037B" w14:textId="77777777" w:rsidR="0082609C" w:rsidRDefault="0082609C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2FA18926" w14:textId="5B6498E5" w:rsidR="0082609C" w:rsidRDefault="0082609C" w:rsidP="0082609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II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6448D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BUDGET : DÉCISION MODIFICATIVE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697E1ECF" w14:textId="34CC46A1" w:rsidR="006448D2" w:rsidRPr="006448D2" w:rsidRDefault="006448D2" w:rsidP="0082609C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fr-FR"/>
        </w:rPr>
      </w:pPr>
      <w:r w:rsidRPr="006448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fr-FR"/>
        </w:rPr>
        <w:t>Délibération N°06056225006</w:t>
      </w:r>
    </w:p>
    <w:p w14:paraId="63175609" w14:textId="4C0C83D3" w:rsidR="0082609C" w:rsidRPr="00AF567C" w:rsidRDefault="0082609C" w:rsidP="0082609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JUPIN, Présidente du CCAS</w:t>
      </w:r>
    </w:p>
    <w:p w14:paraId="114C924E" w14:textId="77777777" w:rsidR="0082609C" w:rsidRDefault="0082609C" w:rsidP="0082609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04047FFD" w14:textId="77777777" w:rsidR="006448D2" w:rsidRDefault="006448D2" w:rsidP="006448D2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7F2068D7" w14:textId="3F666720" w:rsidR="006448D2" w:rsidRPr="00AF567C" w:rsidRDefault="006448D2" w:rsidP="006448D2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V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REPAS DES AÎNÉS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1237AF4B" w14:textId="104584B9" w:rsidR="00616C4C" w:rsidRDefault="006448D2" w:rsidP="00582519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Nathalie VREVEN PETIT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Membre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du CCAS</w:t>
      </w:r>
    </w:p>
    <w:p w14:paraId="0DA1EE5A" w14:textId="77777777" w:rsidR="006448D2" w:rsidRPr="00AF567C" w:rsidRDefault="006448D2" w:rsidP="00582519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74A0CD" w14:textId="3C30FCC3" w:rsidR="00582519" w:rsidRPr="00AF567C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V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DOSSIERS EN COURS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4C62AFE9" w14:textId="172A168A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Rapporteurs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01035E62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M. Raoul CUGNIERE, Vice-président du CCAS</w:t>
      </w:r>
    </w:p>
    <w:p w14:paraId="794875D1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Bernadette BOUCLY, membre du CCAS</w:t>
      </w:r>
    </w:p>
    <w:p w14:paraId="45E2E8D4" w14:textId="77777777" w:rsidR="00AC7297" w:rsidRPr="00AF567C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6BD5B6" w14:textId="63C85AA4" w:rsidR="009F2F08" w:rsidRPr="00AF567C" w:rsidRDefault="00AF567C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</w:pPr>
      <w:r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II</w:t>
      </w:r>
      <w:r w:rsidR="00F44E53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. 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QUESTION</w:t>
      </w:r>
      <w:r w:rsidR="00616C4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S ET INFORMATIONS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 DIVERSES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 :</w:t>
      </w:r>
    </w:p>
    <w:p w14:paraId="0F4F22F4" w14:textId="7D4C90E8" w:rsidR="00307BEC" w:rsidRPr="00AF567C" w:rsidRDefault="00485C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Muriel PERRAS JUPIN, </w:t>
      </w:r>
      <w:r w:rsidR="00C2067C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  <w:r w:rsidR="004E0369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17FCCB32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BEDC2D4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384A1031" w14:textId="30B83A08" w:rsidR="00DE16EC" w:rsidRPr="00AF567C" w:rsidRDefault="00F258C8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Séance levée</w:t>
      </w:r>
      <w:r w:rsidR="00AC7297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à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6448D2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20h30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4152FB44" w14:textId="77777777" w:rsidR="00DE16EC" w:rsidRPr="00AF567C" w:rsidRDefault="00DE16E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B3953B8" w14:textId="77777777" w:rsidR="00121C65" w:rsidRPr="00AF567C" w:rsidRDefault="00121C65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157D1A4" w14:textId="707E1898" w:rsidR="007E5D5A" w:rsidRPr="00AF567C" w:rsidRDefault="007E5D5A" w:rsidP="009F64C2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</w:t>
      </w:r>
      <w:r w:rsidR="00C2067C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 Présidente</w:t>
      </w:r>
      <w:r w:rsidR="00485C2E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,</w:t>
      </w:r>
    </w:p>
    <w:p w14:paraId="742F5805" w14:textId="77777777" w:rsidR="00485C2E" w:rsidRPr="00AF567C" w:rsidRDefault="00485C2E" w:rsidP="00BD2778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71A068EC" w14:textId="5750A955" w:rsidR="002F7FD0" w:rsidRPr="00AF567C" w:rsidRDefault="00485C2E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Muriel PERRAS JUPIN</w:t>
      </w:r>
    </w:p>
    <w:sectPr w:rsidR="002F7FD0" w:rsidRPr="00AF567C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9"/>
  </w:num>
  <w:num w:numId="2" w16cid:durableId="646209265">
    <w:abstractNumId w:val="8"/>
  </w:num>
  <w:num w:numId="3" w16cid:durableId="79372100">
    <w:abstractNumId w:val="6"/>
  </w:num>
  <w:num w:numId="4" w16cid:durableId="1210801535">
    <w:abstractNumId w:val="5"/>
  </w:num>
  <w:num w:numId="5" w16cid:durableId="506209902">
    <w:abstractNumId w:val="7"/>
  </w:num>
  <w:num w:numId="6" w16cid:durableId="1159467102">
    <w:abstractNumId w:val="10"/>
  </w:num>
  <w:num w:numId="7" w16cid:durableId="836532503">
    <w:abstractNumId w:val="11"/>
  </w:num>
  <w:num w:numId="8" w16cid:durableId="1545481061">
    <w:abstractNumId w:val="3"/>
  </w:num>
  <w:num w:numId="9" w16cid:durableId="1417944489">
    <w:abstractNumId w:val="0"/>
  </w:num>
  <w:num w:numId="10" w16cid:durableId="1102267459">
    <w:abstractNumId w:val="2"/>
  </w:num>
  <w:num w:numId="11" w16cid:durableId="1434131023">
    <w:abstractNumId w:val="1"/>
  </w:num>
  <w:num w:numId="12" w16cid:durableId="1092044183">
    <w:abstractNumId w:val="12"/>
  </w:num>
  <w:num w:numId="13" w16cid:durableId="178010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D0C75"/>
    <w:rsid w:val="000D2099"/>
    <w:rsid w:val="000D5EAB"/>
    <w:rsid w:val="000D761D"/>
    <w:rsid w:val="000E052A"/>
    <w:rsid w:val="000E6796"/>
    <w:rsid w:val="000F09FB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2A33"/>
    <w:rsid w:val="003D3DB9"/>
    <w:rsid w:val="003D3FC8"/>
    <w:rsid w:val="003D5F9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519"/>
    <w:rsid w:val="00582A05"/>
    <w:rsid w:val="0058342D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2A4C"/>
    <w:rsid w:val="005B4702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0754"/>
    <w:rsid w:val="00611ADA"/>
    <w:rsid w:val="00612719"/>
    <w:rsid w:val="00615335"/>
    <w:rsid w:val="00616C4C"/>
    <w:rsid w:val="00621A31"/>
    <w:rsid w:val="0062517C"/>
    <w:rsid w:val="00633BE0"/>
    <w:rsid w:val="0063437C"/>
    <w:rsid w:val="00635DB7"/>
    <w:rsid w:val="00636970"/>
    <w:rsid w:val="006448D2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09C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9F7F91"/>
    <w:rsid w:val="00A02EE4"/>
    <w:rsid w:val="00A04B0C"/>
    <w:rsid w:val="00A0636B"/>
    <w:rsid w:val="00A0732B"/>
    <w:rsid w:val="00A0773D"/>
    <w:rsid w:val="00A10267"/>
    <w:rsid w:val="00A124EE"/>
    <w:rsid w:val="00A130A4"/>
    <w:rsid w:val="00A13E60"/>
    <w:rsid w:val="00A16315"/>
    <w:rsid w:val="00A3374B"/>
    <w:rsid w:val="00A35D40"/>
    <w:rsid w:val="00A3628B"/>
    <w:rsid w:val="00A36AAF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567C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7D7"/>
    <w:rsid w:val="00C1442D"/>
    <w:rsid w:val="00C2067C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50EE"/>
    <w:rsid w:val="00D45C16"/>
    <w:rsid w:val="00D46D4D"/>
    <w:rsid w:val="00D52BC9"/>
    <w:rsid w:val="00D542BB"/>
    <w:rsid w:val="00D56DF1"/>
    <w:rsid w:val="00D6091D"/>
    <w:rsid w:val="00D666C7"/>
    <w:rsid w:val="00D71620"/>
    <w:rsid w:val="00D7275E"/>
    <w:rsid w:val="00D75534"/>
    <w:rsid w:val="00D90C33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5EB7"/>
    <w:rsid w:val="00EC18C7"/>
    <w:rsid w:val="00EC3D73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</cp:lastModifiedBy>
  <cp:revision>8</cp:revision>
  <cp:lastPrinted>2022-09-14T13:55:00Z</cp:lastPrinted>
  <dcterms:created xsi:type="dcterms:W3CDTF">2023-04-08T06:37:00Z</dcterms:created>
  <dcterms:modified xsi:type="dcterms:W3CDTF">2025-11-22T08:13:00Z</dcterms:modified>
</cp:coreProperties>
</file>